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E3613" w14:textId="54FB5168" w:rsidR="00147EB6" w:rsidRPr="00357F09" w:rsidRDefault="003A6079" w:rsidP="00147EB6">
      <w:pPr>
        <w:jc w:val="center"/>
        <w:rPr>
          <w:b/>
          <w:sz w:val="28"/>
          <w:szCs w:val="28"/>
        </w:rPr>
      </w:pPr>
      <w:r w:rsidRPr="00357F09">
        <w:rPr>
          <w:b/>
          <w:sz w:val="28"/>
          <w:szCs w:val="28"/>
        </w:rPr>
        <w:t>Cuadro Histórico de Becarios</w:t>
      </w:r>
      <w:r w:rsidR="00147EB6" w:rsidRPr="00357F09">
        <w:rPr>
          <w:b/>
          <w:sz w:val="28"/>
          <w:szCs w:val="28"/>
        </w:rPr>
        <w:t xml:space="preserve"> Posdoctorales del</w:t>
      </w:r>
    </w:p>
    <w:p w14:paraId="0FA773C0" w14:textId="21C996B4" w:rsidR="00147EB6" w:rsidRPr="008A7D5F" w:rsidRDefault="00147EB6" w:rsidP="00147EB6">
      <w:pPr>
        <w:jc w:val="center"/>
        <w:rPr>
          <w:b/>
          <w:sz w:val="28"/>
          <w:szCs w:val="28"/>
          <w:lang w:val="en-US"/>
        </w:rPr>
      </w:pPr>
      <w:r w:rsidRPr="008A7D5F">
        <w:rPr>
          <w:b/>
          <w:sz w:val="28"/>
          <w:szCs w:val="28"/>
          <w:lang w:val="en-US"/>
        </w:rPr>
        <w:t xml:space="preserve">Instituto de </w:t>
      </w:r>
      <w:proofErr w:type="spellStart"/>
      <w:r w:rsidRPr="008A7D5F">
        <w:rPr>
          <w:b/>
          <w:sz w:val="28"/>
          <w:szCs w:val="28"/>
          <w:lang w:val="en-US"/>
        </w:rPr>
        <w:t>Investigaciones</w:t>
      </w:r>
      <w:proofErr w:type="spellEnd"/>
      <w:r w:rsidRPr="008A7D5F">
        <w:rPr>
          <w:b/>
          <w:sz w:val="28"/>
          <w:szCs w:val="28"/>
          <w:lang w:val="en-US"/>
        </w:rPr>
        <w:t xml:space="preserve"> </w:t>
      </w:r>
      <w:proofErr w:type="spellStart"/>
      <w:r w:rsidRPr="008A7D5F">
        <w:rPr>
          <w:b/>
          <w:sz w:val="28"/>
          <w:szCs w:val="28"/>
          <w:lang w:val="en-US"/>
        </w:rPr>
        <w:t>Filosóficas</w:t>
      </w:r>
      <w:proofErr w:type="spellEnd"/>
    </w:p>
    <w:p w14:paraId="0CCDAD8D" w14:textId="77777777" w:rsidR="00357F09" w:rsidRPr="008A7D5F" w:rsidRDefault="00357F09" w:rsidP="00147EB6">
      <w:pPr>
        <w:jc w:val="center"/>
        <w:rPr>
          <w:b/>
          <w:sz w:val="20"/>
          <w:szCs w:val="20"/>
          <w:lang w:val="en-US"/>
        </w:rPr>
      </w:pPr>
    </w:p>
    <w:p w14:paraId="5AA7A893" w14:textId="5E705563" w:rsidR="006D0992" w:rsidRDefault="00357F09" w:rsidP="00147EB6">
      <w:pPr>
        <w:jc w:val="center"/>
        <w:rPr>
          <w:b/>
          <w:color w:val="4F81BD" w:themeColor="accent1"/>
          <w:sz w:val="20"/>
          <w:szCs w:val="20"/>
          <w:lang w:val="en-US"/>
        </w:rPr>
      </w:pPr>
      <w:r>
        <w:rPr>
          <w:b/>
          <w:color w:val="4F81BD" w:themeColor="accent1"/>
          <w:sz w:val="20"/>
          <w:szCs w:val="20"/>
          <w:lang w:val="en-US"/>
        </w:rPr>
        <w:t xml:space="preserve">Placement </w:t>
      </w:r>
      <w:r w:rsidR="00732564">
        <w:rPr>
          <w:b/>
          <w:color w:val="4F81BD" w:themeColor="accent1"/>
          <w:sz w:val="20"/>
          <w:szCs w:val="20"/>
          <w:lang w:val="en-US"/>
        </w:rPr>
        <w:t>History</w:t>
      </w:r>
      <w:r>
        <w:rPr>
          <w:b/>
          <w:color w:val="4F81BD" w:themeColor="accent1"/>
          <w:sz w:val="20"/>
          <w:szCs w:val="20"/>
          <w:lang w:val="en-US"/>
        </w:rPr>
        <w:t xml:space="preserve"> of the </w:t>
      </w:r>
      <w:r w:rsidR="006D0992">
        <w:rPr>
          <w:b/>
          <w:color w:val="4F81BD" w:themeColor="accent1"/>
          <w:sz w:val="20"/>
          <w:szCs w:val="20"/>
          <w:lang w:val="en-US"/>
        </w:rPr>
        <w:t xml:space="preserve">Institute for Philosophical Research’s </w:t>
      </w:r>
    </w:p>
    <w:p w14:paraId="4987BB1C" w14:textId="6CFB0856" w:rsidR="00357F09" w:rsidRPr="00357F09" w:rsidRDefault="006D0992" w:rsidP="00147EB6">
      <w:pPr>
        <w:jc w:val="center"/>
        <w:rPr>
          <w:color w:val="4F81BD" w:themeColor="accent1"/>
          <w:sz w:val="20"/>
          <w:szCs w:val="20"/>
          <w:lang w:val="en-US"/>
        </w:rPr>
      </w:pPr>
      <w:r>
        <w:rPr>
          <w:b/>
          <w:color w:val="4F81BD" w:themeColor="accent1"/>
          <w:sz w:val="20"/>
          <w:szCs w:val="20"/>
          <w:lang w:val="en-US"/>
        </w:rPr>
        <w:t>Postdoctoral Program</w:t>
      </w:r>
    </w:p>
    <w:p w14:paraId="31F03D64" w14:textId="77777777" w:rsidR="00147EB6" w:rsidRDefault="00147EB6"/>
    <w:p w14:paraId="5A63B699" w14:textId="77777777" w:rsidR="003A6079" w:rsidRPr="00B75043" w:rsidRDefault="003A6079">
      <w:pPr>
        <w:rPr>
          <w:b/>
        </w:rPr>
      </w:pPr>
    </w:p>
    <w:p w14:paraId="26105150" w14:textId="2906FCC8" w:rsidR="00147EB6" w:rsidRDefault="00F23C07" w:rsidP="003A6079">
      <w:pPr>
        <w:pStyle w:val="Prrafodelista"/>
        <w:numPr>
          <w:ilvl w:val="0"/>
          <w:numId w:val="1"/>
        </w:numPr>
        <w:jc w:val="both"/>
      </w:pPr>
      <w:r>
        <w:t xml:space="preserve">Al menos </w:t>
      </w:r>
      <w:r w:rsidR="00C32B60">
        <w:t>86</w:t>
      </w:r>
      <w:r w:rsidR="003A6079">
        <w:t xml:space="preserve">% de los </w:t>
      </w:r>
      <w:r w:rsidR="00B75043">
        <w:t xml:space="preserve">ex-becarios son académicos </w:t>
      </w:r>
      <w:r>
        <w:t>profesionales</w:t>
      </w:r>
      <w:r w:rsidR="00A362BF">
        <w:t xml:space="preserve"> </w:t>
      </w:r>
      <w:r w:rsidR="005F3E1A">
        <w:t xml:space="preserve">en universidades </w:t>
      </w:r>
      <w:r w:rsidR="00A362BF">
        <w:t>alrededor del mundo</w:t>
      </w:r>
      <w:r w:rsidR="00AB71D8">
        <w:t>.</w:t>
      </w:r>
    </w:p>
    <w:p w14:paraId="1B370885" w14:textId="742F9CC6" w:rsidR="00357F09" w:rsidRPr="00810814" w:rsidRDefault="009718BF" w:rsidP="00357F09">
      <w:pPr>
        <w:pStyle w:val="Prrafodelista"/>
        <w:jc w:val="both"/>
        <w:rPr>
          <w:b/>
          <w:color w:val="4F81BD" w:themeColor="accent1"/>
          <w:sz w:val="18"/>
          <w:szCs w:val="18"/>
          <w:lang w:val="en-US"/>
        </w:rPr>
      </w:pPr>
      <w:r>
        <w:rPr>
          <w:b/>
          <w:color w:val="4F81BD" w:themeColor="accent1"/>
          <w:sz w:val="18"/>
          <w:szCs w:val="18"/>
          <w:lang w:val="en-US"/>
        </w:rPr>
        <w:t xml:space="preserve">At least </w:t>
      </w:r>
      <w:r w:rsidR="005455A7">
        <w:rPr>
          <w:b/>
          <w:color w:val="4F81BD" w:themeColor="accent1"/>
          <w:sz w:val="18"/>
          <w:szCs w:val="18"/>
          <w:lang w:val="en-US"/>
        </w:rPr>
        <w:t>86</w:t>
      </w:r>
      <w:r w:rsidR="00357F09" w:rsidRPr="00810814">
        <w:rPr>
          <w:b/>
          <w:color w:val="4F81BD" w:themeColor="accent1"/>
          <w:sz w:val="18"/>
          <w:szCs w:val="18"/>
          <w:lang w:val="en-US"/>
        </w:rPr>
        <w:t>% of ex-postdoctoral fellows are professional academics in universities all around the world</w:t>
      </w:r>
      <w:r w:rsidR="00810814">
        <w:rPr>
          <w:b/>
          <w:color w:val="4F81BD" w:themeColor="accent1"/>
          <w:sz w:val="18"/>
          <w:szCs w:val="18"/>
          <w:lang w:val="en-US"/>
        </w:rPr>
        <w:t>.</w:t>
      </w:r>
    </w:p>
    <w:p w14:paraId="1B5AA71F" w14:textId="48AAAA8F" w:rsidR="003A6079" w:rsidRPr="008A7D5F" w:rsidRDefault="003A6079" w:rsidP="003A6079">
      <w:pPr>
        <w:pStyle w:val="Prrafodelista"/>
        <w:jc w:val="both"/>
        <w:rPr>
          <w:lang w:val="en-US"/>
        </w:rPr>
      </w:pPr>
    </w:p>
    <w:p w14:paraId="712DE2B2" w14:textId="4599144A" w:rsidR="00357F09" w:rsidRDefault="00F23C07" w:rsidP="00357F09">
      <w:pPr>
        <w:pStyle w:val="Prrafodelista"/>
        <w:numPr>
          <w:ilvl w:val="0"/>
          <w:numId w:val="1"/>
        </w:numPr>
      </w:pPr>
      <w:r>
        <w:t>Región de la</w:t>
      </w:r>
      <w:r w:rsidR="005F3E1A">
        <w:t>s</w:t>
      </w:r>
      <w:r>
        <w:t xml:space="preserve"> u</w:t>
      </w:r>
      <w:r w:rsidR="006D54BD">
        <w:t>niversidad</w:t>
      </w:r>
      <w:r w:rsidR="005F3E1A">
        <w:t>es</w:t>
      </w:r>
      <w:r w:rsidR="006D54BD">
        <w:t xml:space="preserve"> de origen</w:t>
      </w:r>
      <w:r w:rsidR="00B75043">
        <w:t xml:space="preserve"> de </w:t>
      </w:r>
      <w:r w:rsidR="003A6079">
        <w:t xml:space="preserve">los </w:t>
      </w:r>
      <w:r w:rsidR="00B75043">
        <w:t>ex</w:t>
      </w:r>
      <w:r w:rsidR="003A6079">
        <w:t>-</w:t>
      </w:r>
      <w:r w:rsidR="00B75043">
        <w:t>becarios</w:t>
      </w:r>
      <w:r w:rsidR="006D54BD">
        <w:t>:</w:t>
      </w:r>
    </w:p>
    <w:p w14:paraId="70863ADA" w14:textId="117AACB2" w:rsidR="00B75043" w:rsidRPr="00810814" w:rsidRDefault="00357F09" w:rsidP="00357F09">
      <w:pPr>
        <w:pStyle w:val="Prrafodelista"/>
        <w:rPr>
          <w:b/>
          <w:lang w:val="en-US"/>
        </w:rPr>
      </w:pPr>
      <w:r w:rsidRPr="00810814">
        <w:rPr>
          <w:b/>
          <w:color w:val="4F81BD" w:themeColor="accent1"/>
          <w:sz w:val="18"/>
          <w:szCs w:val="18"/>
          <w:lang w:val="en-US"/>
        </w:rPr>
        <w:t>Universities’ region of origin of ex-postdoctoral fellows</w:t>
      </w:r>
      <w:r w:rsidR="00EC6AF6">
        <w:rPr>
          <w:b/>
          <w:color w:val="4F81BD" w:themeColor="accent1"/>
          <w:sz w:val="18"/>
          <w:szCs w:val="18"/>
          <w:lang w:val="en-US"/>
        </w:rPr>
        <w:t>:</w:t>
      </w:r>
    </w:p>
    <w:p w14:paraId="1CAC319D" w14:textId="77777777" w:rsidR="00357F09" w:rsidRPr="00357F09" w:rsidRDefault="00357F09" w:rsidP="00357F09">
      <w:pPr>
        <w:pStyle w:val="Prrafodelista"/>
        <w:rPr>
          <w:lang w:val="en-US"/>
        </w:rPr>
      </w:pPr>
    </w:p>
    <w:p w14:paraId="442C8C71" w14:textId="2D84A7B3" w:rsidR="003A6079" w:rsidRPr="00810814" w:rsidRDefault="00FA7FDA" w:rsidP="003A6079">
      <w:pPr>
        <w:pStyle w:val="Prrafodelista"/>
        <w:numPr>
          <w:ilvl w:val="0"/>
          <w:numId w:val="2"/>
        </w:numPr>
        <w:rPr>
          <w:b/>
          <w:lang w:val="en-US"/>
        </w:rPr>
      </w:pPr>
      <w:r>
        <w:t>6</w:t>
      </w:r>
      <w:r w:rsidR="00D407A8">
        <w:t>1</w:t>
      </w:r>
      <w:r w:rsidR="003A6079">
        <w:t xml:space="preserve">% </w:t>
      </w:r>
      <w:r w:rsidR="006D54BD">
        <w:t>Europa</w:t>
      </w:r>
      <w:r w:rsidR="00357F09">
        <w:t xml:space="preserve"> </w:t>
      </w:r>
      <w:r w:rsidR="00357F09" w:rsidRPr="00810814">
        <w:rPr>
          <w:b/>
          <w:color w:val="4F81BD" w:themeColor="accent1"/>
          <w:sz w:val="18"/>
          <w:szCs w:val="18"/>
          <w:lang w:val="en-US"/>
        </w:rPr>
        <w:t>(Europe)</w:t>
      </w:r>
    </w:p>
    <w:p w14:paraId="3B0704B3" w14:textId="1CC9286A" w:rsidR="003A6079" w:rsidRPr="008A7D5F" w:rsidRDefault="00FA7FDA" w:rsidP="003A6079">
      <w:pPr>
        <w:pStyle w:val="Prrafodelista"/>
        <w:numPr>
          <w:ilvl w:val="0"/>
          <w:numId w:val="2"/>
        </w:numPr>
        <w:rPr>
          <w:b/>
          <w:lang w:val="es-MX"/>
        </w:rPr>
      </w:pPr>
      <w:r>
        <w:t>2</w:t>
      </w:r>
      <w:r w:rsidR="00D407A8">
        <w:t>9</w:t>
      </w:r>
      <w:r w:rsidR="003A6079">
        <w:t xml:space="preserve">% </w:t>
      </w:r>
      <w:r w:rsidR="00B75043">
        <w:t xml:space="preserve">Canadá y </w:t>
      </w:r>
      <w:r w:rsidR="003A6079">
        <w:t>Estados Unidos</w:t>
      </w:r>
      <w:r w:rsidR="00357F09">
        <w:t xml:space="preserve"> </w:t>
      </w:r>
      <w:r w:rsidR="00357F09" w:rsidRPr="008A7D5F">
        <w:rPr>
          <w:b/>
          <w:color w:val="4F81BD" w:themeColor="accent1"/>
          <w:sz w:val="18"/>
          <w:szCs w:val="18"/>
          <w:lang w:val="es-MX"/>
        </w:rPr>
        <w:t>(Canada and the US)</w:t>
      </w:r>
    </w:p>
    <w:p w14:paraId="45EC8995" w14:textId="2B7AEC8F" w:rsidR="003A6079" w:rsidRPr="00810814" w:rsidRDefault="00D407A8" w:rsidP="003A6079">
      <w:pPr>
        <w:pStyle w:val="Prrafodelista"/>
        <w:numPr>
          <w:ilvl w:val="0"/>
          <w:numId w:val="2"/>
        </w:numPr>
        <w:rPr>
          <w:b/>
        </w:rPr>
      </w:pPr>
      <w:r>
        <w:t>9</w:t>
      </w:r>
      <w:r w:rsidR="003A6079">
        <w:t xml:space="preserve">% </w:t>
      </w:r>
      <w:r w:rsidR="00B75043">
        <w:t xml:space="preserve">México y </w:t>
      </w:r>
      <w:r w:rsidR="003A6079">
        <w:t xml:space="preserve">resto de </w:t>
      </w:r>
      <w:r w:rsidR="00B75043">
        <w:t>Latinoamérica</w:t>
      </w:r>
      <w:r w:rsidR="006D54BD">
        <w:t xml:space="preserve"> </w:t>
      </w:r>
      <w:r w:rsidR="00751948" w:rsidRPr="008A7D5F">
        <w:rPr>
          <w:b/>
          <w:color w:val="4F81BD" w:themeColor="accent1"/>
          <w:sz w:val="18"/>
          <w:szCs w:val="18"/>
          <w:lang w:val="es-MX"/>
        </w:rPr>
        <w:t>(Mexico and the rest of Latin-</w:t>
      </w:r>
      <w:r w:rsidR="00357F09" w:rsidRPr="008A7D5F">
        <w:rPr>
          <w:b/>
          <w:color w:val="4F81BD" w:themeColor="accent1"/>
          <w:sz w:val="18"/>
          <w:szCs w:val="18"/>
          <w:lang w:val="es-MX"/>
        </w:rPr>
        <w:t>American)</w:t>
      </w:r>
    </w:p>
    <w:p w14:paraId="7E70572A" w14:textId="036CBF21" w:rsidR="00AE2316" w:rsidRDefault="00D407A8" w:rsidP="00751948">
      <w:pPr>
        <w:pStyle w:val="Prrafodelista"/>
        <w:numPr>
          <w:ilvl w:val="0"/>
          <w:numId w:val="2"/>
        </w:numPr>
      </w:pPr>
      <w:r>
        <w:t>1</w:t>
      </w:r>
      <w:r w:rsidR="003A6079">
        <w:t xml:space="preserve">% Australia </w:t>
      </w:r>
      <w:r w:rsidR="00357F09" w:rsidRPr="00810814">
        <w:rPr>
          <w:b/>
          <w:color w:val="4F81BD" w:themeColor="accent1"/>
          <w:sz w:val="18"/>
          <w:szCs w:val="18"/>
          <w:lang w:val="en-US"/>
        </w:rPr>
        <w:t>(Australia)</w:t>
      </w:r>
    </w:p>
    <w:p w14:paraId="7FCA0E39" w14:textId="77777777" w:rsidR="003A6079" w:rsidRDefault="003A6079" w:rsidP="003A6079">
      <w:pPr>
        <w:pStyle w:val="Prrafodelista"/>
        <w:ind w:left="1440"/>
      </w:pPr>
    </w:p>
    <w:p w14:paraId="13237BBD" w14:textId="652DABE0" w:rsidR="003A6079" w:rsidRDefault="00C22096" w:rsidP="003A6079">
      <w:pPr>
        <w:pStyle w:val="Prrafodelista"/>
        <w:numPr>
          <w:ilvl w:val="0"/>
          <w:numId w:val="1"/>
        </w:numPr>
      </w:pPr>
      <w:r>
        <w:t>Región de desempeño profesional</w:t>
      </w:r>
      <w:r w:rsidR="005F3E1A">
        <w:t xml:space="preserve"> de los ex-becarios</w:t>
      </w:r>
      <w:r w:rsidR="00AE2316">
        <w:t xml:space="preserve">: </w:t>
      </w:r>
    </w:p>
    <w:p w14:paraId="4A7C728C" w14:textId="2A3FD3F9" w:rsidR="00357F09" w:rsidRPr="00810814" w:rsidRDefault="00357F09" w:rsidP="00357F09">
      <w:pPr>
        <w:pStyle w:val="Prrafodelista"/>
        <w:rPr>
          <w:b/>
          <w:color w:val="4F81BD" w:themeColor="accent1"/>
          <w:sz w:val="18"/>
          <w:szCs w:val="18"/>
          <w:lang w:val="en-US"/>
        </w:rPr>
      </w:pPr>
      <w:r w:rsidRPr="00810814">
        <w:rPr>
          <w:b/>
          <w:color w:val="4F81BD" w:themeColor="accent1"/>
          <w:sz w:val="18"/>
          <w:szCs w:val="18"/>
          <w:lang w:val="en-US"/>
        </w:rPr>
        <w:t>Work region of ex-postdoctoral fellows</w:t>
      </w:r>
      <w:r w:rsidR="00EC6AF6">
        <w:rPr>
          <w:b/>
          <w:color w:val="4F81BD" w:themeColor="accent1"/>
          <w:sz w:val="18"/>
          <w:szCs w:val="18"/>
          <w:lang w:val="en-US"/>
        </w:rPr>
        <w:t>:</w:t>
      </w:r>
    </w:p>
    <w:p w14:paraId="14F82436" w14:textId="77777777" w:rsidR="00357F09" w:rsidRPr="00357F09" w:rsidRDefault="00357F09" w:rsidP="00357F09">
      <w:pPr>
        <w:pStyle w:val="Prrafodelista"/>
        <w:rPr>
          <w:color w:val="4F81BD" w:themeColor="accent1"/>
          <w:sz w:val="18"/>
          <w:szCs w:val="18"/>
          <w:lang w:val="en-US"/>
        </w:rPr>
      </w:pPr>
    </w:p>
    <w:p w14:paraId="2EFB73E4" w14:textId="78F430F3" w:rsidR="003A6079" w:rsidRPr="00810814" w:rsidRDefault="005455A7" w:rsidP="00EB33E3">
      <w:pPr>
        <w:pStyle w:val="Prrafodelista"/>
        <w:numPr>
          <w:ilvl w:val="0"/>
          <w:numId w:val="2"/>
        </w:numPr>
        <w:rPr>
          <w:b/>
          <w:lang w:val="en-US"/>
        </w:rPr>
      </w:pPr>
      <w:r>
        <w:t>36.4</w:t>
      </w:r>
      <w:r w:rsidR="00B41F9E">
        <w:t>% Europa</w:t>
      </w:r>
      <w:r w:rsidR="00EB33E3">
        <w:t xml:space="preserve"> </w:t>
      </w:r>
      <w:r w:rsidR="00EB33E3" w:rsidRPr="00810814">
        <w:rPr>
          <w:b/>
          <w:color w:val="4F81BD" w:themeColor="accent1"/>
          <w:sz w:val="18"/>
          <w:szCs w:val="18"/>
          <w:lang w:val="en-US"/>
        </w:rPr>
        <w:t>(Europe)</w:t>
      </w:r>
    </w:p>
    <w:p w14:paraId="5689E6A6" w14:textId="5FD61F91" w:rsidR="003A6079" w:rsidRPr="001255CA" w:rsidRDefault="00FB16A5" w:rsidP="001255CA">
      <w:pPr>
        <w:pStyle w:val="Prrafodelista"/>
        <w:numPr>
          <w:ilvl w:val="0"/>
          <w:numId w:val="2"/>
        </w:numPr>
        <w:rPr>
          <w:b/>
        </w:rPr>
      </w:pPr>
      <w:r>
        <w:t>3</w:t>
      </w:r>
      <w:r w:rsidR="005455A7">
        <w:t>4</w:t>
      </w:r>
      <w:r w:rsidR="003A6079">
        <w:t xml:space="preserve">% </w:t>
      </w:r>
      <w:r w:rsidR="00B41F9E">
        <w:t>México y resto de Latinoamérica</w:t>
      </w:r>
      <w:r w:rsidR="00EB33E3">
        <w:t xml:space="preserve"> </w:t>
      </w:r>
      <w:r w:rsidR="001255CA" w:rsidRPr="008A7D5F">
        <w:rPr>
          <w:b/>
          <w:color w:val="4F81BD" w:themeColor="accent1"/>
          <w:sz w:val="18"/>
          <w:szCs w:val="18"/>
          <w:lang w:val="es-MX"/>
        </w:rPr>
        <w:t>(Mexico and the rest of Latin-American)</w:t>
      </w:r>
    </w:p>
    <w:p w14:paraId="56C067B7" w14:textId="7968F90B" w:rsidR="003A6079" w:rsidRPr="001255CA" w:rsidRDefault="005455A7" w:rsidP="001255CA">
      <w:pPr>
        <w:pStyle w:val="Prrafodelista"/>
        <w:numPr>
          <w:ilvl w:val="0"/>
          <w:numId w:val="2"/>
        </w:numPr>
      </w:pPr>
      <w:r>
        <w:t>10.4</w:t>
      </w:r>
      <w:r w:rsidR="003A6079">
        <w:t>% Canadá y Estados Unidos</w:t>
      </w:r>
      <w:r w:rsidR="00EB33E3">
        <w:t xml:space="preserve"> </w:t>
      </w:r>
      <w:r w:rsidR="001255CA" w:rsidRPr="008A7D5F">
        <w:rPr>
          <w:b/>
          <w:color w:val="4F81BD" w:themeColor="accent1"/>
          <w:sz w:val="18"/>
          <w:szCs w:val="18"/>
          <w:lang w:val="es-MX"/>
        </w:rPr>
        <w:t>(Canada and the US)</w:t>
      </w:r>
    </w:p>
    <w:p w14:paraId="2E8429CE" w14:textId="0FBB2A51" w:rsidR="003A6079" w:rsidRDefault="005455A7" w:rsidP="003A6079">
      <w:pPr>
        <w:pStyle w:val="Prrafodelista"/>
        <w:numPr>
          <w:ilvl w:val="0"/>
          <w:numId w:val="2"/>
        </w:numPr>
      </w:pPr>
      <w:r>
        <w:t>5.2.</w:t>
      </w:r>
      <w:r w:rsidR="003A6079">
        <w:t>% Asia y África</w:t>
      </w:r>
      <w:r w:rsidR="00571491">
        <w:t xml:space="preserve"> </w:t>
      </w:r>
      <w:r w:rsidR="00EB33E3" w:rsidRPr="00810814">
        <w:rPr>
          <w:b/>
          <w:color w:val="4F81BD" w:themeColor="accent1"/>
          <w:sz w:val="18"/>
          <w:szCs w:val="18"/>
          <w:lang w:val="en-US"/>
        </w:rPr>
        <w:t>(Asia and Africa)</w:t>
      </w:r>
    </w:p>
    <w:p w14:paraId="1B44D953" w14:textId="0B23CB9D" w:rsidR="00AE2316" w:rsidRPr="00C02ED1" w:rsidRDefault="005455A7" w:rsidP="003A6079">
      <w:pPr>
        <w:pStyle w:val="Prrafodelista"/>
        <w:numPr>
          <w:ilvl w:val="0"/>
          <w:numId w:val="2"/>
        </w:numPr>
      </w:pPr>
      <w:r>
        <w:t>14</w:t>
      </w:r>
      <w:r w:rsidR="003A6079">
        <w:t xml:space="preserve">% </w:t>
      </w:r>
      <w:r w:rsidR="00F23C07">
        <w:t xml:space="preserve">sin información </w:t>
      </w:r>
      <w:r w:rsidR="003A6079">
        <w:t>disponible</w:t>
      </w:r>
      <w:r w:rsidR="00EB33E3">
        <w:t xml:space="preserve"> </w:t>
      </w:r>
      <w:r w:rsidR="00EB33E3" w:rsidRPr="008A7D5F">
        <w:rPr>
          <w:b/>
          <w:color w:val="4F81BD" w:themeColor="accent1"/>
          <w:sz w:val="18"/>
          <w:szCs w:val="18"/>
          <w:lang w:val="es-MX"/>
        </w:rPr>
        <w:t>(No info available)</w:t>
      </w:r>
    </w:p>
    <w:p w14:paraId="39EB0CA5" w14:textId="0950DD80" w:rsidR="00C02ED1" w:rsidRDefault="00C02ED1" w:rsidP="00C02ED1">
      <w:pPr>
        <w:pStyle w:val="Prrafodelista"/>
        <w:ind w:left="1440"/>
        <w:rPr>
          <w:b/>
          <w:color w:val="4F81BD" w:themeColor="accent1"/>
          <w:sz w:val="18"/>
          <w:szCs w:val="18"/>
          <w:lang w:val="es-MX"/>
        </w:rPr>
      </w:pPr>
    </w:p>
    <w:p w14:paraId="7E4E3CE1" w14:textId="77777777" w:rsidR="00C02ED1" w:rsidRDefault="00C02ED1" w:rsidP="00C02ED1">
      <w:pPr>
        <w:pStyle w:val="Prrafodelista"/>
        <w:ind w:left="1440"/>
      </w:pPr>
    </w:p>
    <w:p w14:paraId="479C4185" w14:textId="77777777" w:rsidR="00AE2316" w:rsidRDefault="00AE2316"/>
    <w:p w14:paraId="508A5AE4" w14:textId="77777777" w:rsidR="00AE2316" w:rsidRDefault="00AE2316"/>
    <w:tbl>
      <w:tblPr>
        <w:tblStyle w:val="Tablanormal41"/>
        <w:tblW w:w="0" w:type="auto"/>
        <w:tblLook w:val="04A0" w:firstRow="1" w:lastRow="0" w:firstColumn="1" w:lastColumn="0" w:noHBand="0" w:noVBand="1"/>
      </w:tblPr>
      <w:tblGrid>
        <w:gridCol w:w="638"/>
        <w:gridCol w:w="2530"/>
        <w:gridCol w:w="1885"/>
        <w:gridCol w:w="1611"/>
        <w:gridCol w:w="1976"/>
      </w:tblGrid>
      <w:tr w:rsidR="00EB4DC4" w:rsidRPr="00341AD2" w14:paraId="7ED761C3" w14:textId="77777777" w:rsidTr="00B221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</w:tcPr>
          <w:p w14:paraId="6ECBE0EF" w14:textId="41519CFF" w:rsidR="00353C23" w:rsidRPr="0051048C" w:rsidRDefault="00826041" w:rsidP="00485C9B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1048C">
              <w:rPr>
                <w:rFonts w:ascii="Times New Roman" w:hAnsi="Times New Roman" w:cs="Times New Roman"/>
                <w:sz w:val="22"/>
                <w:szCs w:val="22"/>
              </w:rPr>
              <w:t>No</w:t>
            </w:r>
            <w:r w:rsidR="003D6C3C" w:rsidRPr="0051048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97" w:type="dxa"/>
          </w:tcPr>
          <w:p w14:paraId="757BAB86" w14:textId="77777777" w:rsidR="00353C23" w:rsidRDefault="003D6C3C" w:rsidP="00485C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048C">
              <w:rPr>
                <w:rFonts w:ascii="Times New Roman" w:hAnsi="Times New Roman" w:cs="Times New Roman"/>
                <w:sz w:val="22"/>
                <w:szCs w:val="22"/>
              </w:rPr>
              <w:t>POSDOCTORANTE</w:t>
            </w:r>
          </w:p>
          <w:p w14:paraId="796CAB88" w14:textId="77777777" w:rsidR="006D0992" w:rsidRDefault="006D0992" w:rsidP="00485C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</w:p>
          <w:p w14:paraId="58FD8840" w14:textId="77777777" w:rsidR="006D0992" w:rsidRDefault="006D0992" w:rsidP="00485C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</w:p>
          <w:p w14:paraId="6EEB31E5" w14:textId="77777777" w:rsidR="006D0992" w:rsidRDefault="006D0992" w:rsidP="006D09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F81BD" w:themeColor="accent1"/>
                <w:sz w:val="18"/>
                <w:szCs w:val="18"/>
                <w:lang w:val="en-US"/>
              </w:rPr>
            </w:pPr>
          </w:p>
          <w:p w14:paraId="51396F2F" w14:textId="2FF9DB1B" w:rsidR="006D0992" w:rsidRPr="006D0992" w:rsidRDefault="00EB33E3" w:rsidP="006D09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4F81BD" w:themeColor="accen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18"/>
                <w:szCs w:val="18"/>
                <w:lang w:val="en-US"/>
              </w:rPr>
              <w:t>POSTDOCTORAL FELLOW</w:t>
            </w:r>
          </w:p>
        </w:tc>
        <w:tc>
          <w:tcPr>
            <w:tcW w:w="1910" w:type="dxa"/>
          </w:tcPr>
          <w:p w14:paraId="78F75FF6" w14:textId="77777777" w:rsidR="00353C23" w:rsidRPr="0051048C" w:rsidRDefault="003D6C3C" w:rsidP="00485C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1048C">
              <w:rPr>
                <w:rFonts w:ascii="Times New Roman" w:hAnsi="Times New Roman" w:cs="Times New Roman"/>
                <w:sz w:val="22"/>
                <w:szCs w:val="22"/>
              </w:rPr>
              <w:t>UNIVERSIDAD</w:t>
            </w:r>
          </w:p>
          <w:p w14:paraId="5D372C22" w14:textId="77777777" w:rsidR="003D6C3C" w:rsidRPr="0051048C" w:rsidRDefault="003D6C3C" w:rsidP="00485C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1048C">
              <w:rPr>
                <w:rFonts w:ascii="Times New Roman" w:hAnsi="Times New Roman" w:cs="Times New Roman"/>
                <w:sz w:val="22"/>
                <w:szCs w:val="22"/>
              </w:rPr>
              <w:t xml:space="preserve">DE </w:t>
            </w:r>
          </w:p>
          <w:p w14:paraId="7C1F1DE7" w14:textId="77777777" w:rsidR="003D6C3C" w:rsidRDefault="003D6C3C" w:rsidP="00485C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048C">
              <w:rPr>
                <w:rFonts w:ascii="Times New Roman" w:hAnsi="Times New Roman" w:cs="Times New Roman"/>
                <w:sz w:val="22"/>
                <w:szCs w:val="22"/>
              </w:rPr>
              <w:t>ORIGEN</w:t>
            </w:r>
          </w:p>
          <w:p w14:paraId="0EC26463" w14:textId="77777777" w:rsidR="006D0992" w:rsidRPr="008A7D5F" w:rsidRDefault="006D0992" w:rsidP="006D09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F81BD" w:themeColor="accent1"/>
                <w:sz w:val="10"/>
                <w:szCs w:val="10"/>
                <w:lang w:val="es-MX"/>
              </w:rPr>
            </w:pPr>
          </w:p>
          <w:p w14:paraId="5505A115" w14:textId="2D1C89AD" w:rsidR="006D0992" w:rsidRPr="008A7D5F" w:rsidRDefault="00EB33E3" w:rsidP="00EB33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4F81BD" w:themeColor="accent1"/>
                <w:sz w:val="18"/>
                <w:szCs w:val="18"/>
                <w:lang w:val="es-MX"/>
              </w:rPr>
            </w:pPr>
            <w:r w:rsidRPr="008A7D5F">
              <w:rPr>
                <w:rFonts w:ascii="Times New Roman" w:hAnsi="Times New Roman" w:cs="Times New Roman"/>
                <w:color w:val="4F81BD" w:themeColor="accent1"/>
                <w:sz w:val="18"/>
                <w:szCs w:val="18"/>
                <w:lang w:val="es-MX"/>
              </w:rPr>
              <w:t>UNIVERSITSY OF ORIGIN</w:t>
            </w:r>
          </w:p>
        </w:tc>
        <w:tc>
          <w:tcPr>
            <w:tcW w:w="1667" w:type="dxa"/>
          </w:tcPr>
          <w:p w14:paraId="1BB13B24" w14:textId="77777777" w:rsidR="00353C23" w:rsidRPr="0051048C" w:rsidRDefault="003D6C3C" w:rsidP="00485C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1048C">
              <w:rPr>
                <w:rFonts w:ascii="Times New Roman" w:hAnsi="Times New Roman" w:cs="Times New Roman"/>
                <w:sz w:val="22"/>
                <w:szCs w:val="22"/>
              </w:rPr>
              <w:t xml:space="preserve">PERIODO </w:t>
            </w:r>
          </w:p>
          <w:p w14:paraId="1A6C9BAC" w14:textId="77777777" w:rsidR="003D6C3C" w:rsidRDefault="003D6C3C" w:rsidP="00485C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048C">
              <w:rPr>
                <w:rFonts w:ascii="Times New Roman" w:hAnsi="Times New Roman" w:cs="Times New Roman"/>
                <w:sz w:val="22"/>
                <w:szCs w:val="22"/>
              </w:rPr>
              <w:t>ESTANCIA</w:t>
            </w:r>
          </w:p>
          <w:p w14:paraId="4D46C413" w14:textId="77777777" w:rsidR="006D0992" w:rsidRDefault="006D0992" w:rsidP="00485C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F81BD" w:themeColor="accent1"/>
                <w:sz w:val="18"/>
                <w:szCs w:val="18"/>
                <w:lang w:val="en-US"/>
              </w:rPr>
            </w:pPr>
          </w:p>
          <w:p w14:paraId="2743394B" w14:textId="77777777" w:rsidR="006D0992" w:rsidRDefault="006D0992" w:rsidP="006D09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F81BD" w:themeColor="accent1"/>
                <w:sz w:val="14"/>
                <w:szCs w:val="14"/>
                <w:lang w:val="en-US"/>
              </w:rPr>
            </w:pPr>
          </w:p>
          <w:p w14:paraId="236B4840" w14:textId="3A8D793E" w:rsidR="006D0992" w:rsidRPr="006D0992" w:rsidRDefault="00EB33E3" w:rsidP="00EB33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4F81BD" w:themeColor="accen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18"/>
                <w:szCs w:val="18"/>
                <w:lang w:val="en-US"/>
              </w:rPr>
              <w:t>STAY PERIOD</w:t>
            </w:r>
          </w:p>
        </w:tc>
        <w:tc>
          <w:tcPr>
            <w:tcW w:w="2021" w:type="dxa"/>
          </w:tcPr>
          <w:p w14:paraId="07454D94" w14:textId="77777777" w:rsidR="00353C23" w:rsidRDefault="003D6C3C" w:rsidP="00485C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048C">
              <w:rPr>
                <w:rFonts w:ascii="Times New Roman" w:hAnsi="Times New Roman" w:cs="Times New Roman"/>
                <w:sz w:val="22"/>
                <w:szCs w:val="22"/>
              </w:rPr>
              <w:t>ENTIDAD DE ADSCRIPCIÓN ACTUAL</w:t>
            </w:r>
          </w:p>
          <w:p w14:paraId="52504388" w14:textId="77777777" w:rsidR="006D0992" w:rsidRDefault="006D0992" w:rsidP="006D09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C3B97CA" w14:textId="6BC4AF07" w:rsidR="006D0992" w:rsidRPr="008A7D5F" w:rsidRDefault="00EB33E3" w:rsidP="00EB33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F81BD" w:themeColor="accent1"/>
                <w:sz w:val="18"/>
                <w:szCs w:val="18"/>
                <w:lang w:val="es-MX"/>
              </w:rPr>
            </w:pPr>
            <w:r w:rsidRPr="008A7D5F">
              <w:rPr>
                <w:rFonts w:ascii="Times New Roman" w:hAnsi="Times New Roman" w:cs="Times New Roman"/>
                <w:color w:val="4F81BD" w:themeColor="accent1"/>
                <w:sz w:val="18"/>
                <w:szCs w:val="18"/>
                <w:lang w:val="es-MX"/>
              </w:rPr>
              <w:t>CURRENT ADSCRIPTION</w:t>
            </w:r>
          </w:p>
          <w:p w14:paraId="65BF817C" w14:textId="08BDEE53" w:rsidR="006D0992" w:rsidRPr="008A7D5F" w:rsidRDefault="006D0992" w:rsidP="006D09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4F81BD" w:themeColor="accent1"/>
                <w:sz w:val="18"/>
                <w:szCs w:val="18"/>
                <w:lang w:val="es-MX"/>
              </w:rPr>
            </w:pPr>
          </w:p>
        </w:tc>
      </w:tr>
      <w:tr w:rsidR="00EB4DC4" w:rsidRPr="003462A4" w14:paraId="203FBF4B" w14:textId="77777777" w:rsidTr="00B22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</w:tcPr>
          <w:p w14:paraId="5B1DA3EA" w14:textId="7936829B" w:rsidR="00353C23" w:rsidRPr="00901E62" w:rsidRDefault="00353C23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97" w:type="dxa"/>
          </w:tcPr>
          <w:p w14:paraId="42957B1F" w14:textId="07B0BF17" w:rsidR="00353C23" w:rsidRPr="00901E62" w:rsidRDefault="00353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1E62">
              <w:rPr>
                <w:rFonts w:ascii="Times New Roman" w:hAnsi="Times New Roman" w:cs="Times New Roman"/>
                <w:b/>
                <w:sz w:val="22"/>
                <w:szCs w:val="22"/>
              </w:rPr>
              <w:t>Mario Gómez Torrente</w:t>
            </w:r>
          </w:p>
        </w:tc>
        <w:tc>
          <w:tcPr>
            <w:tcW w:w="1910" w:type="dxa"/>
          </w:tcPr>
          <w:p w14:paraId="57E8B214" w14:textId="2B5D6F50" w:rsidR="00353C23" w:rsidRPr="00901E62" w:rsidRDefault="00353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E62">
              <w:rPr>
                <w:rFonts w:ascii="Times New Roman" w:hAnsi="Times New Roman" w:cs="Times New Roman"/>
                <w:sz w:val="22"/>
                <w:szCs w:val="22"/>
              </w:rPr>
              <w:t>Universidad de Princeton</w:t>
            </w:r>
          </w:p>
        </w:tc>
        <w:tc>
          <w:tcPr>
            <w:tcW w:w="1667" w:type="dxa"/>
          </w:tcPr>
          <w:p w14:paraId="7BA1391D" w14:textId="1E7475BD" w:rsidR="00353C23" w:rsidRPr="00901E62" w:rsidRDefault="00353C23" w:rsidP="006F2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F25E8">
              <w:rPr>
                <w:rFonts w:ascii="Times New Roman" w:hAnsi="Times New Roman" w:cs="Times New Roman"/>
                <w:sz w:val="22"/>
                <w:szCs w:val="22"/>
              </w:rPr>
              <w:t>1996-1997</w:t>
            </w:r>
          </w:p>
        </w:tc>
        <w:tc>
          <w:tcPr>
            <w:tcW w:w="2021" w:type="dxa"/>
          </w:tcPr>
          <w:p w14:paraId="3E6B362D" w14:textId="77777777" w:rsidR="00353C23" w:rsidRDefault="00353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E62">
              <w:rPr>
                <w:rFonts w:ascii="Times New Roman" w:hAnsi="Times New Roman" w:cs="Times New Roman"/>
                <w:sz w:val="22"/>
                <w:szCs w:val="22"/>
              </w:rPr>
              <w:t xml:space="preserve">Investigador en el </w:t>
            </w:r>
            <w:proofErr w:type="spellStart"/>
            <w:r w:rsidRPr="00901E62">
              <w:rPr>
                <w:rFonts w:ascii="Times New Roman" w:hAnsi="Times New Roman" w:cs="Times New Roman"/>
                <w:sz w:val="22"/>
                <w:szCs w:val="22"/>
              </w:rPr>
              <w:t>IIFs</w:t>
            </w:r>
            <w:proofErr w:type="spellEnd"/>
            <w:r w:rsidRPr="00901E62">
              <w:rPr>
                <w:rFonts w:ascii="Times New Roman" w:hAnsi="Times New Roman" w:cs="Times New Roman"/>
                <w:sz w:val="22"/>
                <w:szCs w:val="22"/>
              </w:rPr>
              <w:t>-UNAM</w:t>
            </w:r>
          </w:p>
          <w:p w14:paraId="7318FA1A" w14:textId="752A1E55" w:rsidR="00734426" w:rsidRPr="00901E62" w:rsidRDefault="00734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4DC4" w:rsidRPr="003462A4" w14:paraId="5573D351" w14:textId="77777777" w:rsidTr="00B221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</w:tcPr>
          <w:p w14:paraId="23D5D203" w14:textId="5053AC6E" w:rsidR="00353C23" w:rsidRPr="00901E62" w:rsidRDefault="00353C23">
            <w:pP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97" w:type="dxa"/>
          </w:tcPr>
          <w:p w14:paraId="656C2E1E" w14:textId="1B263541" w:rsidR="00353C23" w:rsidRPr="00901E62" w:rsidRDefault="00353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1E6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Max </w:t>
            </w:r>
            <w:proofErr w:type="spellStart"/>
            <w:r w:rsidRPr="00901E6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Kölbel</w:t>
            </w:r>
            <w:proofErr w:type="spellEnd"/>
          </w:p>
        </w:tc>
        <w:tc>
          <w:tcPr>
            <w:tcW w:w="1910" w:type="dxa"/>
          </w:tcPr>
          <w:p w14:paraId="7E27B60D" w14:textId="58138C85" w:rsidR="00353C23" w:rsidRDefault="000E5A31" w:rsidP="00D72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King’s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College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London</w:t>
            </w:r>
          </w:p>
          <w:p w14:paraId="6A9F0389" w14:textId="17B48744" w:rsidR="000E5A31" w:rsidRPr="00901E62" w:rsidRDefault="000E5A31" w:rsidP="00D72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7" w:type="dxa"/>
          </w:tcPr>
          <w:p w14:paraId="023210C4" w14:textId="7300B2BB" w:rsidR="00353C23" w:rsidRPr="00901E62" w:rsidRDefault="006F25E8" w:rsidP="006F2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1996-1998</w:t>
            </w:r>
          </w:p>
        </w:tc>
        <w:tc>
          <w:tcPr>
            <w:tcW w:w="2021" w:type="dxa"/>
          </w:tcPr>
          <w:p w14:paraId="320A2481" w14:textId="1FAF44CE" w:rsidR="00353C23" w:rsidRDefault="00353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1E62">
              <w:rPr>
                <w:rFonts w:ascii="Times New Roman" w:eastAsia="Times New Roman" w:hAnsi="Times New Roman" w:cs="Times New Roman"/>
                <w:sz w:val="22"/>
                <w:szCs w:val="22"/>
              </w:rPr>
              <w:t>Universidad de Viena</w:t>
            </w:r>
            <w:r w:rsidR="00937E9C">
              <w:rPr>
                <w:rFonts w:ascii="Times New Roman" w:eastAsia="Times New Roman" w:hAnsi="Times New Roman" w:cs="Times New Roman"/>
                <w:sz w:val="22"/>
                <w:szCs w:val="22"/>
              </w:rPr>
              <w:t>, Austria</w:t>
            </w:r>
          </w:p>
          <w:p w14:paraId="55B9D6D7" w14:textId="213388F3" w:rsidR="00734426" w:rsidRPr="00901E62" w:rsidRDefault="00734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4DC4" w:rsidRPr="003462A4" w14:paraId="011CAA30" w14:textId="77777777" w:rsidTr="00B22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</w:tcPr>
          <w:p w14:paraId="52D46F11" w14:textId="65662132" w:rsidR="00826041" w:rsidRDefault="003F620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97" w:type="dxa"/>
          </w:tcPr>
          <w:p w14:paraId="3AB5C12F" w14:textId="43B9AA83" w:rsidR="00826041" w:rsidRPr="00901E62" w:rsidRDefault="00826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Abraham Anderson</w:t>
            </w:r>
          </w:p>
        </w:tc>
        <w:tc>
          <w:tcPr>
            <w:tcW w:w="1910" w:type="dxa"/>
          </w:tcPr>
          <w:p w14:paraId="69C0F207" w14:textId="44CF2A79" w:rsidR="00826041" w:rsidRPr="00901E62" w:rsidRDefault="00826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Universidad de Columbia</w:t>
            </w:r>
          </w:p>
        </w:tc>
        <w:tc>
          <w:tcPr>
            <w:tcW w:w="1667" w:type="dxa"/>
          </w:tcPr>
          <w:p w14:paraId="2A11DB19" w14:textId="5A9D42D1" w:rsidR="00826041" w:rsidRDefault="00826041" w:rsidP="006F2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1996</w:t>
            </w:r>
          </w:p>
        </w:tc>
        <w:tc>
          <w:tcPr>
            <w:tcW w:w="2021" w:type="dxa"/>
          </w:tcPr>
          <w:p w14:paraId="4A273FA1" w14:textId="72BE0143" w:rsidR="00826041" w:rsidRDefault="00826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Sarah Lawrence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College</w:t>
            </w:r>
            <w:proofErr w:type="spellEnd"/>
            <w:r w:rsidR="00FD26C8">
              <w:rPr>
                <w:rFonts w:ascii="Times New Roman" w:eastAsia="Times New Roman" w:hAnsi="Times New Roman" w:cs="Times New Roman"/>
                <w:sz w:val="22"/>
                <w:szCs w:val="22"/>
              </w:rPr>
              <w:t>, NY</w:t>
            </w:r>
          </w:p>
          <w:p w14:paraId="0A0F1EC9" w14:textId="5E19241D" w:rsidR="00734426" w:rsidRPr="00901E62" w:rsidRDefault="00734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B4DC4" w:rsidRPr="003462A4" w14:paraId="2D00DD37" w14:textId="77777777" w:rsidTr="00B221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</w:tcPr>
          <w:p w14:paraId="106D915C" w14:textId="22A03641" w:rsidR="00353C23" w:rsidRPr="00901E62" w:rsidRDefault="006719A6">
            <w:pP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597" w:type="dxa"/>
          </w:tcPr>
          <w:p w14:paraId="5688722D" w14:textId="5CE676EF" w:rsidR="00353C23" w:rsidRPr="00901E62" w:rsidRDefault="00353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1E6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Samir </w:t>
            </w:r>
            <w:proofErr w:type="spellStart"/>
            <w:r w:rsidRPr="00901E6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Okasha</w:t>
            </w:r>
            <w:proofErr w:type="spellEnd"/>
          </w:p>
        </w:tc>
        <w:tc>
          <w:tcPr>
            <w:tcW w:w="1910" w:type="dxa"/>
          </w:tcPr>
          <w:p w14:paraId="48FEEDB1" w14:textId="57281C7B" w:rsidR="00353C23" w:rsidRPr="00901E62" w:rsidRDefault="00353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E62">
              <w:rPr>
                <w:rFonts w:ascii="Times New Roman" w:hAnsi="Times New Roman" w:cs="Times New Roman"/>
                <w:sz w:val="22"/>
                <w:szCs w:val="22"/>
              </w:rPr>
              <w:t>Universidad de Oxford</w:t>
            </w:r>
          </w:p>
        </w:tc>
        <w:tc>
          <w:tcPr>
            <w:tcW w:w="1667" w:type="dxa"/>
          </w:tcPr>
          <w:p w14:paraId="4B91190A" w14:textId="2DD2D4E1" w:rsidR="00353C23" w:rsidRPr="00901E62" w:rsidRDefault="006F25E8" w:rsidP="006F2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1997-1998</w:t>
            </w:r>
          </w:p>
        </w:tc>
        <w:tc>
          <w:tcPr>
            <w:tcW w:w="2021" w:type="dxa"/>
          </w:tcPr>
          <w:p w14:paraId="5EC0EA5D" w14:textId="2BFFED15" w:rsidR="00353C23" w:rsidRDefault="00353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1E62">
              <w:rPr>
                <w:rFonts w:ascii="Times New Roman" w:eastAsia="Times New Roman" w:hAnsi="Times New Roman" w:cs="Times New Roman"/>
                <w:sz w:val="22"/>
                <w:szCs w:val="22"/>
              </w:rPr>
              <w:t>Universidad de Bristol</w:t>
            </w:r>
            <w:r w:rsidR="00FD26C8">
              <w:rPr>
                <w:rFonts w:ascii="Times New Roman" w:eastAsia="Times New Roman" w:hAnsi="Times New Roman" w:cs="Times New Roman"/>
                <w:sz w:val="22"/>
                <w:szCs w:val="22"/>
              </w:rPr>
              <w:t>, UK</w:t>
            </w:r>
          </w:p>
          <w:p w14:paraId="187A75AB" w14:textId="51199171" w:rsidR="00734426" w:rsidRPr="00901E62" w:rsidRDefault="00734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4DC4" w:rsidRPr="003462A4" w14:paraId="1D49C42E" w14:textId="77777777" w:rsidTr="00B22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</w:tcPr>
          <w:p w14:paraId="27968EAC" w14:textId="0AA56003" w:rsidR="003F6203" w:rsidRDefault="006719A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2597" w:type="dxa"/>
          </w:tcPr>
          <w:p w14:paraId="55EC33A0" w14:textId="6525D7A8" w:rsidR="003F6203" w:rsidRDefault="003F6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01E6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Stephen </w:t>
            </w:r>
            <w:proofErr w:type="spellStart"/>
            <w:r w:rsidRPr="00901E6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Barker</w:t>
            </w:r>
            <w:proofErr w:type="spellEnd"/>
          </w:p>
        </w:tc>
        <w:tc>
          <w:tcPr>
            <w:tcW w:w="1910" w:type="dxa"/>
          </w:tcPr>
          <w:p w14:paraId="6185647A" w14:textId="5ECB36B5" w:rsidR="003F6203" w:rsidRDefault="003F6203" w:rsidP="000E6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Universidad de Melbourne</w:t>
            </w:r>
          </w:p>
        </w:tc>
        <w:tc>
          <w:tcPr>
            <w:tcW w:w="1667" w:type="dxa"/>
          </w:tcPr>
          <w:p w14:paraId="556C96FA" w14:textId="637AF557" w:rsidR="003F6203" w:rsidRDefault="003F6203" w:rsidP="006F2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1997-1998</w:t>
            </w:r>
          </w:p>
        </w:tc>
        <w:tc>
          <w:tcPr>
            <w:tcW w:w="2021" w:type="dxa"/>
          </w:tcPr>
          <w:p w14:paraId="29EBDAB0" w14:textId="40A622E4" w:rsidR="003F6203" w:rsidRDefault="003F6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1E6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Universidad de </w:t>
            </w:r>
            <w:proofErr w:type="spellStart"/>
            <w:r w:rsidRPr="00901E62">
              <w:rPr>
                <w:rFonts w:ascii="Times New Roman" w:eastAsia="Times New Roman" w:hAnsi="Times New Roman" w:cs="Times New Roman"/>
                <w:sz w:val="22"/>
                <w:szCs w:val="22"/>
              </w:rPr>
              <w:t>Nottingham</w:t>
            </w:r>
            <w:proofErr w:type="spellEnd"/>
            <w:r w:rsidR="00FD26C8">
              <w:rPr>
                <w:rFonts w:ascii="Times New Roman" w:eastAsia="Times New Roman" w:hAnsi="Times New Roman" w:cs="Times New Roman"/>
                <w:sz w:val="22"/>
                <w:szCs w:val="22"/>
              </w:rPr>
              <w:t>, UK</w:t>
            </w:r>
          </w:p>
          <w:p w14:paraId="41E8DBEC" w14:textId="7F230350" w:rsidR="00734426" w:rsidRDefault="00734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4DC4" w:rsidRPr="003462A4" w14:paraId="17F7286A" w14:textId="77777777" w:rsidTr="00B221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</w:tcPr>
          <w:p w14:paraId="08F82026" w14:textId="75824324" w:rsidR="003F6203" w:rsidRDefault="006719A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97" w:type="dxa"/>
          </w:tcPr>
          <w:p w14:paraId="31F5F4B9" w14:textId="496A5F68" w:rsidR="003F6203" w:rsidRDefault="003F6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01E6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Douglas </w:t>
            </w:r>
            <w:proofErr w:type="spellStart"/>
            <w:r w:rsidRPr="00901E6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Mcdermid</w:t>
            </w:r>
            <w:proofErr w:type="spellEnd"/>
          </w:p>
        </w:tc>
        <w:tc>
          <w:tcPr>
            <w:tcW w:w="1910" w:type="dxa"/>
          </w:tcPr>
          <w:p w14:paraId="43BA3711" w14:textId="733E129C" w:rsidR="003F6203" w:rsidRDefault="00D72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Universidad de Brown</w:t>
            </w:r>
          </w:p>
        </w:tc>
        <w:tc>
          <w:tcPr>
            <w:tcW w:w="1667" w:type="dxa"/>
          </w:tcPr>
          <w:p w14:paraId="59DF50FB" w14:textId="3C387CD0" w:rsidR="003F6203" w:rsidRDefault="003F6203" w:rsidP="006F2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1998-2000</w:t>
            </w:r>
          </w:p>
        </w:tc>
        <w:tc>
          <w:tcPr>
            <w:tcW w:w="2021" w:type="dxa"/>
          </w:tcPr>
          <w:p w14:paraId="583150CD" w14:textId="5F760B75" w:rsidR="003F6203" w:rsidRDefault="000E5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Universidad de </w:t>
            </w:r>
            <w:proofErr w:type="spellStart"/>
            <w:r w:rsidR="003F6203" w:rsidRPr="00901E62">
              <w:rPr>
                <w:rFonts w:ascii="Times New Roman" w:hAnsi="Times New Roman" w:cs="Times New Roman"/>
                <w:sz w:val="22"/>
                <w:szCs w:val="22"/>
              </w:rPr>
              <w:t>Trent</w:t>
            </w:r>
            <w:proofErr w:type="spellEnd"/>
            <w:r w:rsidR="00FD26C8">
              <w:rPr>
                <w:rFonts w:ascii="Times New Roman" w:hAnsi="Times New Roman" w:cs="Times New Roman"/>
                <w:sz w:val="22"/>
                <w:szCs w:val="22"/>
              </w:rPr>
              <w:t>, Canadá</w:t>
            </w:r>
          </w:p>
          <w:p w14:paraId="673283CC" w14:textId="5E18FEF8" w:rsidR="00734426" w:rsidRDefault="00734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4DC4" w:rsidRPr="003462A4" w14:paraId="3053D1C5" w14:textId="77777777" w:rsidTr="00EE7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</w:tcPr>
          <w:p w14:paraId="6D9E0B31" w14:textId="137156B9" w:rsidR="003F6203" w:rsidRDefault="006719A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597" w:type="dxa"/>
          </w:tcPr>
          <w:p w14:paraId="63205A4C" w14:textId="378815A8" w:rsidR="003F6203" w:rsidRDefault="003F6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Silvio Pinto Mota</w:t>
            </w:r>
          </w:p>
        </w:tc>
        <w:tc>
          <w:tcPr>
            <w:tcW w:w="1910" w:type="dxa"/>
          </w:tcPr>
          <w:p w14:paraId="6B350D6B" w14:textId="6B7B9A1F" w:rsidR="003F6203" w:rsidRDefault="003F6203" w:rsidP="000E6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Universidad de Londres</w:t>
            </w:r>
          </w:p>
        </w:tc>
        <w:tc>
          <w:tcPr>
            <w:tcW w:w="1667" w:type="dxa"/>
          </w:tcPr>
          <w:p w14:paraId="6D50ACB7" w14:textId="5A051EA1" w:rsidR="003F6203" w:rsidRDefault="003F6203" w:rsidP="006F2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1998-2000</w:t>
            </w:r>
          </w:p>
        </w:tc>
        <w:tc>
          <w:tcPr>
            <w:tcW w:w="2021" w:type="dxa"/>
          </w:tcPr>
          <w:p w14:paraId="57D63D28" w14:textId="77777777" w:rsidR="00734426" w:rsidRDefault="003F6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Universidad Autónoma Metropolitana-Iztapalapa</w:t>
            </w:r>
          </w:p>
          <w:p w14:paraId="4AFEE995" w14:textId="7A8BBDA5" w:rsidR="00007578" w:rsidRDefault="00007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4DC4" w:rsidRPr="003462A4" w14:paraId="662077A2" w14:textId="77777777" w:rsidTr="00B221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</w:tcPr>
          <w:p w14:paraId="35995585" w14:textId="13AC2980" w:rsidR="003F6203" w:rsidRDefault="006719A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597" w:type="dxa"/>
          </w:tcPr>
          <w:p w14:paraId="56729DD7" w14:textId="4F98193B" w:rsidR="003F6203" w:rsidRDefault="003F6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901E6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Sven</w:t>
            </w:r>
            <w:proofErr w:type="spellEnd"/>
            <w:r w:rsidRPr="00901E6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01E6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Rosenkranz</w:t>
            </w:r>
            <w:proofErr w:type="spellEnd"/>
          </w:p>
        </w:tc>
        <w:tc>
          <w:tcPr>
            <w:tcW w:w="1910" w:type="dxa"/>
          </w:tcPr>
          <w:p w14:paraId="1B1CC3FB" w14:textId="7FD47B96" w:rsidR="003F6203" w:rsidRDefault="001E5449" w:rsidP="001E5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Universidad de St. Andrews</w:t>
            </w:r>
          </w:p>
          <w:p w14:paraId="061E28BC" w14:textId="78F6475D" w:rsidR="001E5449" w:rsidRDefault="001E5449" w:rsidP="001E5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7" w:type="dxa"/>
          </w:tcPr>
          <w:p w14:paraId="4E0D6FCA" w14:textId="1B612E9F" w:rsidR="003F6203" w:rsidRDefault="003F6203" w:rsidP="006F2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1999-2000</w:t>
            </w:r>
          </w:p>
        </w:tc>
        <w:tc>
          <w:tcPr>
            <w:tcW w:w="2021" w:type="dxa"/>
          </w:tcPr>
          <w:p w14:paraId="4AA82E7B" w14:textId="5FAB2448" w:rsidR="003F6203" w:rsidRDefault="003F6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1E62">
              <w:rPr>
                <w:rFonts w:ascii="Times New Roman" w:eastAsia="Times New Roman" w:hAnsi="Times New Roman" w:cs="Times New Roman"/>
                <w:sz w:val="22"/>
                <w:szCs w:val="22"/>
              </w:rPr>
              <w:t>Universidad de Barcelona</w:t>
            </w:r>
            <w:r w:rsidR="00FD26C8">
              <w:rPr>
                <w:rFonts w:ascii="Times New Roman" w:eastAsia="Times New Roman" w:hAnsi="Times New Roman" w:cs="Times New Roman"/>
                <w:sz w:val="22"/>
                <w:szCs w:val="22"/>
              </w:rPr>
              <w:t>, España</w:t>
            </w:r>
          </w:p>
          <w:p w14:paraId="74867AC3" w14:textId="7A463B96" w:rsidR="00734426" w:rsidRDefault="00734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4DC4" w:rsidRPr="003462A4" w14:paraId="475561BD" w14:textId="77777777" w:rsidTr="00B22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</w:tcPr>
          <w:p w14:paraId="2AA3A3E3" w14:textId="31936B13" w:rsidR="00F20D2D" w:rsidRDefault="00F20D2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597" w:type="dxa"/>
          </w:tcPr>
          <w:p w14:paraId="62D303B2" w14:textId="64575AB0" w:rsidR="00F20D2D" w:rsidRDefault="00F20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Phillip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Robbins</w:t>
            </w:r>
            <w:proofErr w:type="spellEnd"/>
          </w:p>
        </w:tc>
        <w:tc>
          <w:tcPr>
            <w:tcW w:w="1910" w:type="dxa"/>
          </w:tcPr>
          <w:p w14:paraId="0A23811C" w14:textId="77777777" w:rsidR="00F20D2D" w:rsidRDefault="00F20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Universidad de Chicago</w:t>
            </w:r>
          </w:p>
          <w:p w14:paraId="5441A166" w14:textId="399AFEF2" w:rsidR="00B41F9E" w:rsidRDefault="00B41F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7" w:type="dxa"/>
          </w:tcPr>
          <w:p w14:paraId="74D9A8CF" w14:textId="5E213307" w:rsidR="00F20D2D" w:rsidRDefault="00F20D2D" w:rsidP="006F2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1999-2000</w:t>
            </w:r>
          </w:p>
        </w:tc>
        <w:tc>
          <w:tcPr>
            <w:tcW w:w="2021" w:type="dxa"/>
          </w:tcPr>
          <w:p w14:paraId="5D2DF679" w14:textId="75F955F2" w:rsidR="00F20D2D" w:rsidRDefault="00F20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Universidad de Missouri</w:t>
            </w:r>
            <w:r w:rsidR="00FD26C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gramStart"/>
            <w:r w:rsidR="00FD26C8">
              <w:rPr>
                <w:rFonts w:ascii="Times New Roman" w:hAnsi="Times New Roman" w:cs="Times New Roman"/>
                <w:sz w:val="22"/>
                <w:szCs w:val="22"/>
              </w:rPr>
              <w:t>EEUU</w:t>
            </w:r>
            <w:proofErr w:type="gramEnd"/>
          </w:p>
        </w:tc>
      </w:tr>
      <w:tr w:rsidR="00EB4DC4" w:rsidRPr="003462A4" w14:paraId="43CC17B3" w14:textId="77777777" w:rsidTr="00B221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</w:tcPr>
          <w:p w14:paraId="060274FE" w14:textId="6E6D2CF7" w:rsidR="003F6203" w:rsidRDefault="00F20D2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597" w:type="dxa"/>
          </w:tcPr>
          <w:p w14:paraId="274EE62D" w14:textId="07B604DF" w:rsidR="003F6203" w:rsidRPr="00901E62" w:rsidRDefault="003F6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Isabel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Lifante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Vidal</w:t>
            </w:r>
          </w:p>
        </w:tc>
        <w:tc>
          <w:tcPr>
            <w:tcW w:w="1910" w:type="dxa"/>
          </w:tcPr>
          <w:p w14:paraId="18E12524" w14:textId="6CE5A67E" w:rsidR="003F6203" w:rsidRDefault="003F6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Universidad de Alicante</w:t>
            </w:r>
          </w:p>
        </w:tc>
        <w:tc>
          <w:tcPr>
            <w:tcW w:w="1667" w:type="dxa"/>
          </w:tcPr>
          <w:p w14:paraId="105A92EC" w14:textId="4131148D" w:rsidR="003F6203" w:rsidRDefault="003F6203" w:rsidP="006F2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2000-2001</w:t>
            </w:r>
          </w:p>
        </w:tc>
        <w:tc>
          <w:tcPr>
            <w:tcW w:w="2021" w:type="dxa"/>
          </w:tcPr>
          <w:p w14:paraId="310C0591" w14:textId="6EC15036" w:rsidR="003F6203" w:rsidRDefault="00A554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Universidad de Alicante</w:t>
            </w:r>
            <w:r w:rsidR="00FD26C8">
              <w:rPr>
                <w:rFonts w:ascii="Times New Roman" w:hAnsi="Times New Roman" w:cs="Times New Roman"/>
                <w:sz w:val="22"/>
                <w:szCs w:val="22"/>
              </w:rPr>
              <w:t>, España</w:t>
            </w:r>
          </w:p>
          <w:p w14:paraId="7DC32E17" w14:textId="12EE4AE7" w:rsidR="00734426" w:rsidRDefault="00734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4DC4" w:rsidRPr="003462A4" w14:paraId="6ACC91AA" w14:textId="77777777" w:rsidTr="00B22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</w:tcPr>
          <w:p w14:paraId="4C7D083A" w14:textId="44FD04F1" w:rsidR="00F20D2D" w:rsidRDefault="00F20D2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597" w:type="dxa"/>
          </w:tcPr>
          <w:p w14:paraId="2476EBD3" w14:textId="77777777" w:rsidR="00F20D2D" w:rsidRDefault="00832CA0" w:rsidP="001E54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Lambert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Vincent</w:t>
            </w:r>
            <w:proofErr w:type="spellEnd"/>
            <w:r w:rsidR="00B3350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B3350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Stepanich</w:t>
            </w:r>
            <w:proofErr w:type="spellEnd"/>
          </w:p>
          <w:p w14:paraId="73B17DD9" w14:textId="63260581" w:rsidR="00832CA0" w:rsidRDefault="00832CA0" w:rsidP="001E54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10" w:type="dxa"/>
          </w:tcPr>
          <w:p w14:paraId="7B35D36E" w14:textId="5314EF8D" w:rsidR="00F20D2D" w:rsidRDefault="00832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Universidad de Oxford</w:t>
            </w:r>
          </w:p>
        </w:tc>
        <w:tc>
          <w:tcPr>
            <w:tcW w:w="1667" w:type="dxa"/>
          </w:tcPr>
          <w:p w14:paraId="5AFD2EDA" w14:textId="60053E85" w:rsidR="00F20D2D" w:rsidRDefault="00B33508" w:rsidP="006F2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2000-2001</w:t>
            </w:r>
          </w:p>
        </w:tc>
        <w:tc>
          <w:tcPr>
            <w:tcW w:w="2021" w:type="dxa"/>
          </w:tcPr>
          <w:p w14:paraId="40FB81EE" w14:textId="77777777" w:rsidR="00F20D2D" w:rsidRDefault="009E4BFE" w:rsidP="000E6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Sin información</w:t>
            </w:r>
          </w:p>
          <w:p w14:paraId="3DFB3FD5" w14:textId="765BF60F" w:rsidR="009E4BFE" w:rsidRDefault="009E4BFE" w:rsidP="000E6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4DC4" w:rsidRPr="003462A4" w14:paraId="0AE0786E" w14:textId="77777777" w:rsidTr="00B221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</w:tcPr>
          <w:p w14:paraId="5CB49792" w14:textId="0A71609B" w:rsidR="003F6203" w:rsidRDefault="006719A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="00F20D2D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97" w:type="dxa"/>
          </w:tcPr>
          <w:p w14:paraId="1727A82A" w14:textId="3EED4C6C" w:rsidR="003F6203" w:rsidRPr="00901E62" w:rsidRDefault="001E5449" w:rsidP="001E5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Marina </w:t>
            </w:r>
            <w:proofErr w:type="spellStart"/>
            <w:r w:rsidR="003F620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Rakova</w:t>
            </w:r>
            <w:proofErr w:type="spellEnd"/>
          </w:p>
        </w:tc>
        <w:tc>
          <w:tcPr>
            <w:tcW w:w="1910" w:type="dxa"/>
          </w:tcPr>
          <w:p w14:paraId="676B0ADA" w14:textId="4595DBF7" w:rsidR="003F6203" w:rsidRDefault="001E5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Universidad de Edimburgo</w:t>
            </w:r>
          </w:p>
        </w:tc>
        <w:tc>
          <w:tcPr>
            <w:tcW w:w="1667" w:type="dxa"/>
          </w:tcPr>
          <w:p w14:paraId="108C44DC" w14:textId="6A2722FD" w:rsidR="003F6203" w:rsidRDefault="003F6203" w:rsidP="006F2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2001-2002</w:t>
            </w:r>
          </w:p>
        </w:tc>
        <w:tc>
          <w:tcPr>
            <w:tcW w:w="2021" w:type="dxa"/>
          </w:tcPr>
          <w:p w14:paraId="3E0C54ED" w14:textId="21A2D49A" w:rsidR="00734426" w:rsidRDefault="001E5449" w:rsidP="000E6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Universidad Estatal de San Petersburgo</w:t>
            </w:r>
            <w:r w:rsidR="00FD26C8">
              <w:rPr>
                <w:rFonts w:ascii="Times New Roman" w:hAnsi="Times New Roman" w:cs="Times New Roman"/>
                <w:sz w:val="22"/>
                <w:szCs w:val="22"/>
              </w:rPr>
              <w:t>, Rusia</w:t>
            </w:r>
          </w:p>
          <w:p w14:paraId="703A6278" w14:textId="15963217" w:rsidR="000E6FC3" w:rsidRDefault="000E6FC3" w:rsidP="000E6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4DC4" w:rsidRPr="003462A4" w14:paraId="2BEEF9F2" w14:textId="77777777" w:rsidTr="00B22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</w:tcPr>
          <w:p w14:paraId="22C31E8B" w14:textId="23DF8C7D" w:rsidR="003F6203" w:rsidRDefault="006719A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="005306F6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97" w:type="dxa"/>
          </w:tcPr>
          <w:p w14:paraId="3277844D" w14:textId="09F782A6" w:rsidR="003F6203" w:rsidRPr="00901E62" w:rsidRDefault="003F6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Gustavo Javier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Fondevilla</w:t>
            </w:r>
            <w:proofErr w:type="spellEnd"/>
          </w:p>
        </w:tc>
        <w:tc>
          <w:tcPr>
            <w:tcW w:w="1910" w:type="dxa"/>
          </w:tcPr>
          <w:p w14:paraId="34FD33CF" w14:textId="77777777" w:rsidR="003F6203" w:rsidRDefault="003F6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Universidad de Buenos Aires</w:t>
            </w:r>
          </w:p>
          <w:p w14:paraId="2E1B5497" w14:textId="775BC396" w:rsidR="00734426" w:rsidRDefault="00734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7" w:type="dxa"/>
          </w:tcPr>
          <w:p w14:paraId="6988FDCB" w14:textId="166B54EB" w:rsidR="003F6203" w:rsidRDefault="003F6203" w:rsidP="006F2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2001-2002</w:t>
            </w:r>
          </w:p>
        </w:tc>
        <w:tc>
          <w:tcPr>
            <w:tcW w:w="2021" w:type="dxa"/>
          </w:tcPr>
          <w:p w14:paraId="477D45E3" w14:textId="2EA585ED" w:rsidR="003F6203" w:rsidRDefault="003F6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CIDE</w:t>
            </w:r>
          </w:p>
        </w:tc>
      </w:tr>
      <w:tr w:rsidR="00EB4DC4" w:rsidRPr="003462A4" w14:paraId="719A910D" w14:textId="77777777" w:rsidTr="00B221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</w:tcPr>
          <w:p w14:paraId="5A7857AB" w14:textId="4E019C42" w:rsidR="003F6203" w:rsidRPr="00901E62" w:rsidRDefault="006719A6">
            <w:pP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="005306F6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597" w:type="dxa"/>
          </w:tcPr>
          <w:p w14:paraId="5AAF73FF" w14:textId="566E246D" w:rsidR="003F6203" w:rsidRPr="00901E62" w:rsidRDefault="003F6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1E6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Anna </w:t>
            </w:r>
            <w:proofErr w:type="spellStart"/>
            <w:r w:rsidRPr="00901E6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Sherrat</w:t>
            </w:r>
            <w:proofErr w:type="spellEnd"/>
          </w:p>
        </w:tc>
        <w:tc>
          <w:tcPr>
            <w:tcW w:w="1910" w:type="dxa"/>
          </w:tcPr>
          <w:p w14:paraId="2682459E" w14:textId="14B08FDC" w:rsidR="003F6203" w:rsidRPr="00901E62" w:rsidRDefault="00A37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Universidad de </w:t>
            </w:r>
            <w:r w:rsidR="003F6203">
              <w:rPr>
                <w:rFonts w:ascii="Times New Roman" w:hAnsi="Times New Roman" w:cs="Times New Roman"/>
                <w:sz w:val="22"/>
                <w:szCs w:val="22"/>
              </w:rPr>
              <w:t>Sheffield</w:t>
            </w:r>
          </w:p>
        </w:tc>
        <w:tc>
          <w:tcPr>
            <w:tcW w:w="1667" w:type="dxa"/>
          </w:tcPr>
          <w:p w14:paraId="1801F60D" w14:textId="0C3D7FB4" w:rsidR="003F6203" w:rsidRPr="00901E62" w:rsidRDefault="003F6203" w:rsidP="006F2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2002-2003</w:t>
            </w:r>
          </w:p>
        </w:tc>
        <w:tc>
          <w:tcPr>
            <w:tcW w:w="2021" w:type="dxa"/>
          </w:tcPr>
          <w:p w14:paraId="28B89ADF" w14:textId="77777777" w:rsidR="00734426" w:rsidRDefault="00A37E1E" w:rsidP="00A37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Consejo de Educación Superior de Inglaterra</w:t>
            </w:r>
          </w:p>
          <w:p w14:paraId="1E49003B" w14:textId="7BCA1DA4" w:rsidR="008A56D3" w:rsidRPr="00901E62" w:rsidRDefault="008A56D3" w:rsidP="00A37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4DC4" w:rsidRPr="003462A4" w14:paraId="7F41055E" w14:textId="77777777" w:rsidTr="00B22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</w:tcPr>
          <w:p w14:paraId="76DEDE4A" w14:textId="275F17EB" w:rsidR="003F6203" w:rsidRPr="00901E62" w:rsidRDefault="006719A6">
            <w:pP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="005306F6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597" w:type="dxa"/>
          </w:tcPr>
          <w:p w14:paraId="125866C2" w14:textId="55C80E71" w:rsidR="003F6203" w:rsidRPr="00901E62" w:rsidRDefault="003F6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901E6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Rasmus</w:t>
            </w:r>
            <w:proofErr w:type="spellEnd"/>
            <w:r w:rsidRPr="00901E6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01E6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Winther</w:t>
            </w:r>
            <w:proofErr w:type="spellEnd"/>
          </w:p>
        </w:tc>
        <w:tc>
          <w:tcPr>
            <w:tcW w:w="1910" w:type="dxa"/>
          </w:tcPr>
          <w:p w14:paraId="449BD07E" w14:textId="38D973ED" w:rsidR="003F6203" w:rsidRPr="00901E62" w:rsidRDefault="003F6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E62">
              <w:rPr>
                <w:rFonts w:ascii="Times New Roman" w:hAnsi="Times New Roman" w:cs="Times New Roman"/>
                <w:sz w:val="22"/>
                <w:szCs w:val="22"/>
              </w:rPr>
              <w:t>Universidad de Indiana</w:t>
            </w:r>
          </w:p>
        </w:tc>
        <w:tc>
          <w:tcPr>
            <w:tcW w:w="1667" w:type="dxa"/>
          </w:tcPr>
          <w:p w14:paraId="646ACBC9" w14:textId="5F123F5B" w:rsidR="003F6203" w:rsidRPr="00901E62" w:rsidRDefault="003F6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2003-2004</w:t>
            </w:r>
          </w:p>
        </w:tc>
        <w:tc>
          <w:tcPr>
            <w:tcW w:w="2021" w:type="dxa"/>
          </w:tcPr>
          <w:p w14:paraId="115618C9" w14:textId="258AD2A0" w:rsidR="003F6203" w:rsidRDefault="003F6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1E62">
              <w:rPr>
                <w:rFonts w:ascii="Times New Roman" w:eastAsia="Times New Roman" w:hAnsi="Times New Roman" w:cs="Times New Roman"/>
                <w:sz w:val="22"/>
                <w:szCs w:val="22"/>
              </w:rPr>
              <w:t>Universidad de California, Santa Cruz</w:t>
            </w:r>
            <w:r w:rsidR="00FD26C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gramStart"/>
            <w:r w:rsidR="00FD26C8">
              <w:rPr>
                <w:rFonts w:ascii="Times New Roman" w:eastAsia="Times New Roman" w:hAnsi="Times New Roman" w:cs="Times New Roman"/>
                <w:sz w:val="22"/>
                <w:szCs w:val="22"/>
              </w:rPr>
              <w:t>EEUU</w:t>
            </w:r>
            <w:proofErr w:type="gramEnd"/>
          </w:p>
          <w:p w14:paraId="7018B768" w14:textId="2FA7C344" w:rsidR="00734426" w:rsidRPr="00901E62" w:rsidRDefault="00734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4DC4" w:rsidRPr="003462A4" w14:paraId="6F84138C" w14:textId="77777777" w:rsidTr="00B221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</w:tcPr>
          <w:p w14:paraId="7D4FD1FD" w14:textId="5FB5FED6" w:rsidR="003F6203" w:rsidRPr="00901E62" w:rsidRDefault="003F6203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306F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97" w:type="dxa"/>
          </w:tcPr>
          <w:p w14:paraId="27CE6F60" w14:textId="4DC0ECF8" w:rsidR="003F6203" w:rsidRPr="00901E62" w:rsidRDefault="003F6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E62">
              <w:rPr>
                <w:rFonts w:ascii="Times New Roman" w:hAnsi="Times New Roman" w:cs="Times New Roman"/>
                <w:b/>
                <w:sz w:val="22"/>
                <w:szCs w:val="22"/>
              </w:rPr>
              <w:t>Roy Brand</w:t>
            </w:r>
          </w:p>
        </w:tc>
        <w:tc>
          <w:tcPr>
            <w:tcW w:w="1910" w:type="dxa"/>
          </w:tcPr>
          <w:p w14:paraId="6897ECA3" w14:textId="02AC3856" w:rsidR="003F6203" w:rsidRPr="00901E62" w:rsidRDefault="003F6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New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School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University</w:t>
            </w:r>
            <w:proofErr w:type="spellEnd"/>
          </w:p>
        </w:tc>
        <w:tc>
          <w:tcPr>
            <w:tcW w:w="1667" w:type="dxa"/>
          </w:tcPr>
          <w:p w14:paraId="35938154" w14:textId="2C9F9F3A" w:rsidR="003F6203" w:rsidRPr="00901E62" w:rsidRDefault="003F6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E62">
              <w:rPr>
                <w:rFonts w:ascii="Times New Roman" w:hAnsi="Times New Roman" w:cs="Times New Roman"/>
                <w:sz w:val="22"/>
                <w:szCs w:val="22"/>
              </w:rPr>
              <w:t>2004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-2005</w:t>
            </w:r>
          </w:p>
        </w:tc>
        <w:tc>
          <w:tcPr>
            <w:tcW w:w="2021" w:type="dxa"/>
          </w:tcPr>
          <w:p w14:paraId="2F019057" w14:textId="00F3A3AA" w:rsidR="003F6203" w:rsidRDefault="00555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Academia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Bezalel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 Artes y Diseño</w:t>
            </w:r>
            <w:r w:rsidR="003F620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8A56D3">
              <w:rPr>
                <w:rFonts w:ascii="Times New Roman" w:hAnsi="Times New Roman" w:cs="Times New Roman"/>
                <w:sz w:val="22"/>
                <w:szCs w:val="22"/>
              </w:rPr>
              <w:t>Israel</w:t>
            </w:r>
          </w:p>
          <w:p w14:paraId="76D549FB" w14:textId="6A48A6D6" w:rsidR="00734426" w:rsidRPr="00901E62" w:rsidRDefault="00734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4DC4" w:rsidRPr="003462A4" w14:paraId="6C165D8D" w14:textId="77777777" w:rsidTr="00B22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</w:tcPr>
          <w:p w14:paraId="48C06240" w14:textId="2E4D1E6D" w:rsidR="003F6203" w:rsidRPr="00901E62" w:rsidRDefault="003F6203">
            <w:pP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1</w:t>
            </w:r>
            <w:r w:rsidR="005306F6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2597" w:type="dxa"/>
          </w:tcPr>
          <w:p w14:paraId="38EEDB52" w14:textId="6D8771EA" w:rsidR="003F6203" w:rsidRPr="00901E62" w:rsidRDefault="008A10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10C5">
              <w:rPr>
                <w:rFonts w:ascii="Times New Roman" w:hAnsi="Times New Roman" w:cs="Times New Roman"/>
                <w:b/>
                <w:sz w:val="22"/>
                <w:szCs w:val="22"/>
              </w:rPr>
              <w:t>Eugenia Allier</w:t>
            </w:r>
          </w:p>
        </w:tc>
        <w:tc>
          <w:tcPr>
            <w:tcW w:w="1910" w:type="dxa"/>
          </w:tcPr>
          <w:p w14:paraId="76563614" w14:textId="77777777" w:rsidR="003F6203" w:rsidRDefault="003F6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Escuela de Altos Estudios en Ciencias Sociales, Francia</w:t>
            </w:r>
          </w:p>
          <w:p w14:paraId="5F48A37E" w14:textId="0C2583D3" w:rsidR="008A10C5" w:rsidRPr="00901E62" w:rsidRDefault="008A10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7" w:type="dxa"/>
          </w:tcPr>
          <w:p w14:paraId="3E609D33" w14:textId="0A633E30" w:rsidR="003F6203" w:rsidRPr="00901E62" w:rsidRDefault="003F6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E62">
              <w:rPr>
                <w:rFonts w:ascii="Times New Roman" w:hAnsi="Times New Roman" w:cs="Times New Roman"/>
                <w:sz w:val="22"/>
                <w:szCs w:val="22"/>
              </w:rPr>
              <w:t>2005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-2007</w:t>
            </w:r>
          </w:p>
        </w:tc>
        <w:tc>
          <w:tcPr>
            <w:tcW w:w="2021" w:type="dxa"/>
          </w:tcPr>
          <w:p w14:paraId="1B7B8126" w14:textId="010E13AA" w:rsidR="003F6203" w:rsidRPr="00734426" w:rsidRDefault="00734426" w:rsidP="002C0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4426">
              <w:rPr>
                <w:rFonts w:ascii="Times New Roman" w:hAnsi="Times New Roman" w:cs="Times New Roman"/>
                <w:sz w:val="22"/>
                <w:szCs w:val="22"/>
              </w:rPr>
              <w:t>Investigadora en el IIS, UNAM</w:t>
            </w:r>
          </w:p>
        </w:tc>
      </w:tr>
      <w:tr w:rsidR="00EB4DC4" w:rsidRPr="003462A4" w14:paraId="496A7193" w14:textId="77777777" w:rsidTr="00B221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</w:tcPr>
          <w:p w14:paraId="0DBD3383" w14:textId="726A7DA1" w:rsidR="003F6203" w:rsidRPr="00901E62" w:rsidRDefault="003F6203">
            <w:pP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1</w:t>
            </w:r>
            <w:r w:rsidR="005306F6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2597" w:type="dxa"/>
          </w:tcPr>
          <w:p w14:paraId="310FE6C1" w14:textId="28AF37B7" w:rsidR="003F6203" w:rsidRPr="00901E62" w:rsidRDefault="003F6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E6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>Pablo Lazo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 xml:space="preserve"> Briones</w:t>
            </w:r>
          </w:p>
        </w:tc>
        <w:tc>
          <w:tcPr>
            <w:tcW w:w="1910" w:type="dxa"/>
          </w:tcPr>
          <w:p w14:paraId="3DB18A52" w14:textId="7A22E741" w:rsidR="003F6203" w:rsidRPr="00901E62" w:rsidRDefault="003F6203" w:rsidP="000E6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Universidad de Deusto</w:t>
            </w:r>
          </w:p>
        </w:tc>
        <w:tc>
          <w:tcPr>
            <w:tcW w:w="1667" w:type="dxa"/>
          </w:tcPr>
          <w:p w14:paraId="4A144FC2" w14:textId="1C557A80" w:rsidR="003F6203" w:rsidRPr="00901E62" w:rsidRDefault="003F6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E62">
              <w:rPr>
                <w:rFonts w:ascii="Times New Roman" w:hAnsi="Times New Roman" w:cs="Times New Roman"/>
                <w:sz w:val="22"/>
                <w:szCs w:val="22"/>
              </w:rPr>
              <w:t>2005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-2006</w:t>
            </w:r>
          </w:p>
        </w:tc>
        <w:tc>
          <w:tcPr>
            <w:tcW w:w="2021" w:type="dxa"/>
          </w:tcPr>
          <w:p w14:paraId="5AF7A454" w14:textId="77777777" w:rsidR="003F6203" w:rsidRDefault="003F6203" w:rsidP="002C0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901E6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Universidad Iberoamericana </w:t>
            </w:r>
          </w:p>
          <w:p w14:paraId="0844908F" w14:textId="28FBAE10" w:rsidR="00424027" w:rsidRPr="00901E62" w:rsidRDefault="00424027" w:rsidP="002C0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4DC4" w:rsidRPr="003462A4" w14:paraId="0D3F726D" w14:textId="77777777" w:rsidTr="00B22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</w:tcPr>
          <w:p w14:paraId="48300362" w14:textId="2E27210E" w:rsidR="003F6203" w:rsidRPr="00901E62" w:rsidRDefault="003F6203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5306F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597" w:type="dxa"/>
          </w:tcPr>
          <w:p w14:paraId="1393F404" w14:textId="2E6DDFD0" w:rsidR="003F6203" w:rsidRPr="00901E62" w:rsidRDefault="003F6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E6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Dennis </w:t>
            </w:r>
            <w:proofErr w:type="spellStart"/>
            <w:r w:rsidRPr="00901E62">
              <w:rPr>
                <w:rFonts w:ascii="Times New Roman" w:hAnsi="Times New Roman" w:cs="Times New Roman"/>
                <w:b/>
                <w:sz w:val="22"/>
                <w:szCs w:val="22"/>
              </w:rPr>
              <w:t>Schulting</w:t>
            </w:r>
            <w:proofErr w:type="spellEnd"/>
          </w:p>
        </w:tc>
        <w:tc>
          <w:tcPr>
            <w:tcW w:w="1910" w:type="dxa"/>
          </w:tcPr>
          <w:p w14:paraId="696820AD" w14:textId="280E9CAE" w:rsidR="003F6203" w:rsidRDefault="00555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Universidad de </w:t>
            </w:r>
            <w:r w:rsidR="003F6203">
              <w:rPr>
                <w:rFonts w:ascii="Times New Roman" w:hAnsi="Times New Roman" w:cs="Times New Roman"/>
                <w:sz w:val="22"/>
                <w:szCs w:val="22"/>
              </w:rPr>
              <w:t>Warwick</w:t>
            </w:r>
          </w:p>
          <w:p w14:paraId="28A0448A" w14:textId="6407128F" w:rsidR="00424027" w:rsidRPr="00901E62" w:rsidRDefault="00424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7" w:type="dxa"/>
          </w:tcPr>
          <w:p w14:paraId="2E04E83D" w14:textId="164949C8" w:rsidR="003F6203" w:rsidRPr="00901E62" w:rsidRDefault="003F6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E62">
              <w:rPr>
                <w:rFonts w:ascii="Times New Roman" w:hAnsi="Times New Roman" w:cs="Times New Roman"/>
                <w:sz w:val="22"/>
                <w:szCs w:val="22"/>
              </w:rPr>
              <w:t>2005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-2006</w:t>
            </w:r>
          </w:p>
        </w:tc>
        <w:tc>
          <w:tcPr>
            <w:tcW w:w="2021" w:type="dxa"/>
          </w:tcPr>
          <w:p w14:paraId="0D4E3B23" w14:textId="2688BAA3" w:rsidR="003F6203" w:rsidRPr="00901E62" w:rsidRDefault="003F6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Sin información</w:t>
            </w:r>
          </w:p>
        </w:tc>
      </w:tr>
      <w:tr w:rsidR="00EB4DC4" w:rsidRPr="003462A4" w14:paraId="389707ED" w14:textId="77777777" w:rsidTr="00B221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</w:tcPr>
          <w:p w14:paraId="652A7A12" w14:textId="0BC8A125" w:rsidR="003F6203" w:rsidRPr="00901E62" w:rsidRDefault="005306F6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597" w:type="dxa"/>
          </w:tcPr>
          <w:p w14:paraId="561588BA" w14:textId="74FE91C0" w:rsidR="003F6203" w:rsidRPr="00901E62" w:rsidRDefault="003F6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E62">
              <w:rPr>
                <w:rFonts w:ascii="Times New Roman" w:hAnsi="Times New Roman" w:cs="Times New Roman"/>
                <w:b/>
                <w:sz w:val="22"/>
                <w:szCs w:val="22"/>
              </w:rPr>
              <w:t>María Angélica Fierro</w:t>
            </w:r>
          </w:p>
        </w:tc>
        <w:tc>
          <w:tcPr>
            <w:tcW w:w="1910" w:type="dxa"/>
          </w:tcPr>
          <w:p w14:paraId="610118D5" w14:textId="539D809F" w:rsidR="003F6203" w:rsidRPr="00901E62" w:rsidRDefault="003F6203" w:rsidP="000E6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Universidad de Durham</w:t>
            </w:r>
          </w:p>
        </w:tc>
        <w:tc>
          <w:tcPr>
            <w:tcW w:w="1667" w:type="dxa"/>
          </w:tcPr>
          <w:p w14:paraId="132B2C34" w14:textId="14A049DC" w:rsidR="003F6203" w:rsidRPr="00901E62" w:rsidRDefault="003F6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E62">
              <w:rPr>
                <w:rFonts w:ascii="Times New Roman" w:hAnsi="Times New Roman" w:cs="Times New Roman"/>
                <w:sz w:val="22"/>
                <w:szCs w:val="22"/>
              </w:rPr>
              <w:t>2005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-2007</w:t>
            </w:r>
          </w:p>
          <w:p w14:paraId="7A4B7831" w14:textId="77777777" w:rsidR="003F6203" w:rsidRPr="00901E62" w:rsidRDefault="003F6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1" w:type="dxa"/>
          </w:tcPr>
          <w:p w14:paraId="5ABA77D8" w14:textId="5A9878B9" w:rsidR="003F6203" w:rsidRDefault="003F6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E62">
              <w:rPr>
                <w:rFonts w:ascii="Times New Roman" w:hAnsi="Times New Roman" w:cs="Times New Roman"/>
                <w:sz w:val="22"/>
                <w:szCs w:val="22"/>
              </w:rPr>
              <w:t>Universidad de Buenos Aires</w:t>
            </w:r>
          </w:p>
          <w:p w14:paraId="3C4EDD92" w14:textId="138D158C" w:rsidR="00424027" w:rsidRPr="00901E62" w:rsidRDefault="00424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4DC4" w:rsidRPr="003462A4" w14:paraId="00BB6E52" w14:textId="77777777" w:rsidTr="00B22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</w:tcPr>
          <w:p w14:paraId="0F39FDCF" w14:textId="7853E548" w:rsidR="003F6203" w:rsidRPr="00901E62" w:rsidRDefault="005306F6">
            <w:pP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21</w:t>
            </w:r>
          </w:p>
        </w:tc>
        <w:tc>
          <w:tcPr>
            <w:tcW w:w="2597" w:type="dxa"/>
          </w:tcPr>
          <w:p w14:paraId="1517D96E" w14:textId="4B9516BA" w:rsidR="003F6203" w:rsidRPr="00901E62" w:rsidRDefault="00424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4027">
              <w:rPr>
                <w:rFonts w:ascii="Times New Roman" w:hAnsi="Times New Roman" w:cs="Times New Roman"/>
                <w:b/>
                <w:sz w:val="22"/>
                <w:szCs w:val="22"/>
              </w:rPr>
              <w:t>Alfonso Arroyo Santos</w:t>
            </w:r>
          </w:p>
        </w:tc>
        <w:tc>
          <w:tcPr>
            <w:tcW w:w="1910" w:type="dxa"/>
          </w:tcPr>
          <w:p w14:paraId="7FF9C136" w14:textId="34143CEF" w:rsidR="003F6203" w:rsidRPr="00901E62" w:rsidRDefault="003F6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Universidad Autónoma de Barcelona</w:t>
            </w:r>
          </w:p>
        </w:tc>
        <w:tc>
          <w:tcPr>
            <w:tcW w:w="1667" w:type="dxa"/>
          </w:tcPr>
          <w:p w14:paraId="4EFD0BA1" w14:textId="02227BF3" w:rsidR="003F6203" w:rsidRPr="00901E62" w:rsidRDefault="003F6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E62">
              <w:rPr>
                <w:rFonts w:ascii="Times New Roman" w:hAnsi="Times New Roman" w:cs="Times New Roman"/>
                <w:sz w:val="22"/>
                <w:szCs w:val="22"/>
              </w:rPr>
              <w:t>2006-2007</w:t>
            </w:r>
          </w:p>
        </w:tc>
        <w:tc>
          <w:tcPr>
            <w:tcW w:w="2021" w:type="dxa"/>
          </w:tcPr>
          <w:p w14:paraId="3E9481FE" w14:textId="7D962800" w:rsidR="003F6203" w:rsidRDefault="003F6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E62">
              <w:rPr>
                <w:rFonts w:ascii="Times New Roman" w:hAnsi="Times New Roman" w:cs="Times New Roman"/>
                <w:sz w:val="22"/>
                <w:szCs w:val="22"/>
              </w:rPr>
              <w:t xml:space="preserve">Profesor de asignatura </w:t>
            </w:r>
            <w:proofErr w:type="spellStart"/>
            <w:r w:rsidRPr="00901E62">
              <w:rPr>
                <w:rFonts w:ascii="Times New Roman" w:hAnsi="Times New Roman" w:cs="Times New Roman"/>
                <w:sz w:val="22"/>
                <w:szCs w:val="22"/>
              </w:rPr>
              <w:t>FFyL</w:t>
            </w:r>
            <w:proofErr w:type="spellEnd"/>
            <w:r w:rsidRPr="00901E62">
              <w:rPr>
                <w:rFonts w:ascii="Times New Roman" w:hAnsi="Times New Roman" w:cs="Times New Roman"/>
                <w:sz w:val="22"/>
                <w:szCs w:val="22"/>
              </w:rPr>
              <w:t xml:space="preserve"> y Posgrado en Fil</w:t>
            </w:r>
            <w:r w:rsidR="0047412D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901E62">
              <w:rPr>
                <w:rFonts w:ascii="Times New Roman" w:hAnsi="Times New Roman" w:cs="Times New Roman"/>
                <w:sz w:val="22"/>
                <w:szCs w:val="22"/>
              </w:rPr>
              <w:t>de la Ciencia, UNAM</w:t>
            </w:r>
          </w:p>
          <w:p w14:paraId="5CB401F1" w14:textId="77777777" w:rsidR="00424027" w:rsidRPr="00901E62" w:rsidRDefault="00424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4DC4" w:rsidRPr="003462A4" w14:paraId="2DD4C229" w14:textId="77777777" w:rsidTr="00B221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</w:tcPr>
          <w:p w14:paraId="0104E05D" w14:textId="40DB7C76" w:rsidR="003F6203" w:rsidRPr="00901E62" w:rsidRDefault="006719A6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306F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97" w:type="dxa"/>
          </w:tcPr>
          <w:p w14:paraId="3183E541" w14:textId="3ECAB169" w:rsidR="003F6203" w:rsidRPr="00901E62" w:rsidRDefault="003F6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E62">
              <w:rPr>
                <w:rFonts w:ascii="Times New Roman" w:hAnsi="Times New Roman" w:cs="Times New Roman"/>
                <w:b/>
                <w:sz w:val="22"/>
                <w:szCs w:val="22"/>
              </w:rPr>
              <w:t>Xavier de Donato Rodríguez</w:t>
            </w:r>
          </w:p>
        </w:tc>
        <w:tc>
          <w:tcPr>
            <w:tcW w:w="1910" w:type="dxa"/>
          </w:tcPr>
          <w:p w14:paraId="6FC43152" w14:textId="265C3EC1" w:rsidR="003F6203" w:rsidRPr="00901E62" w:rsidRDefault="003F6203" w:rsidP="000E6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Universidad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Munich</w:t>
            </w:r>
            <w:proofErr w:type="spellEnd"/>
          </w:p>
        </w:tc>
        <w:tc>
          <w:tcPr>
            <w:tcW w:w="1667" w:type="dxa"/>
          </w:tcPr>
          <w:p w14:paraId="2BFEC190" w14:textId="2B762DB5" w:rsidR="003F6203" w:rsidRPr="00901E62" w:rsidRDefault="003F6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E62">
              <w:rPr>
                <w:rFonts w:ascii="Times New Roman" w:hAnsi="Times New Roman" w:cs="Times New Roman"/>
                <w:sz w:val="22"/>
                <w:szCs w:val="22"/>
              </w:rPr>
              <w:t>2006-2007</w:t>
            </w:r>
          </w:p>
        </w:tc>
        <w:tc>
          <w:tcPr>
            <w:tcW w:w="2021" w:type="dxa"/>
          </w:tcPr>
          <w:p w14:paraId="59322689" w14:textId="05CF16BD" w:rsidR="00424027" w:rsidRDefault="003F6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1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Universidad de Santiago de Compostela</w:t>
            </w:r>
            <w:r w:rsidR="00FD26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España</w:t>
            </w:r>
          </w:p>
          <w:p w14:paraId="67547336" w14:textId="23C1B464" w:rsidR="00503E9C" w:rsidRPr="00503E9C" w:rsidRDefault="00503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B4DC4" w:rsidRPr="003462A4" w14:paraId="7E59139A" w14:textId="77777777" w:rsidTr="00B22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</w:tcPr>
          <w:p w14:paraId="70A2568F" w14:textId="7710A3C7" w:rsidR="003F6203" w:rsidRPr="00901E62" w:rsidRDefault="006719A6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306F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97" w:type="dxa"/>
          </w:tcPr>
          <w:p w14:paraId="56297177" w14:textId="332013BF" w:rsidR="003F6203" w:rsidRPr="00901E62" w:rsidRDefault="003F6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01E62">
              <w:rPr>
                <w:rFonts w:ascii="Times New Roman" w:hAnsi="Times New Roman" w:cs="Times New Roman"/>
                <w:b/>
                <w:sz w:val="22"/>
                <w:szCs w:val="22"/>
              </w:rPr>
              <w:t>Ekai</w:t>
            </w:r>
            <w:proofErr w:type="spellEnd"/>
            <w:r w:rsidRPr="00901E6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01E62">
              <w:rPr>
                <w:rFonts w:ascii="Times New Roman" w:hAnsi="Times New Roman" w:cs="Times New Roman"/>
                <w:b/>
                <w:sz w:val="22"/>
                <w:szCs w:val="22"/>
              </w:rPr>
              <w:t>Txapartegi</w:t>
            </w:r>
            <w:proofErr w:type="spellEnd"/>
          </w:p>
        </w:tc>
        <w:tc>
          <w:tcPr>
            <w:tcW w:w="1910" w:type="dxa"/>
          </w:tcPr>
          <w:p w14:paraId="55F23C9A" w14:textId="39644E2E" w:rsidR="003F6203" w:rsidRDefault="003F6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Un</w:t>
            </w:r>
            <w:r w:rsidR="00F04203">
              <w:rPr>
                <w:rFonts w:ascii="Times New Roman" w:hAnsi="Times New Roman" w:cs="Times New Roman"/>
                <w:sz w:val="22"/>
                <w:szCs w:val="22"/>
              </w:rPr>
              <w:t>iversidad del País Vasco</w:t>
            </w:r>
          </w:p>
          <w:p w14:paraId="5D3BF6E9" w14:textId="104BA986" w:rsidR="00424027" w:rsidRPr="00901E62" w:rsidRDefault="00424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7" w:type="dxa"/>
          </w:tcPr>
          <w:p w14:paraId="0EF2C284" w14:textId="54A51C4F" w:rsidR="003F6203" w:rsidRPr="00901E62" w:rsidRDefault="003F6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E62">
              <w:rPr>
                <w:rFonts w:ascii="Times New Roman" w:hAnsi="Times New Roman" w:cs="Times New Roman"/>
                <w:sz w:val="22"/>
                <w:szCs w:val="22"/>
              </w:rPr>
              <w:t>2006-2007</w:t>
            </w:r>
          </w:p>
        </w:tc>
        <w:tc>
          <w:tcPr>
            <w:tcW w:w="2021" w:type="dxa"/>
          </w:tcPr>
          <w:p w14:paraId="121D0518" w14:textId="074AEE77" w:rsidR="003F6203" w:rsidRPr="00901E62" w:rsidRDefault="003F6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Universidad del País Vasco</w:t>
            </w:r>
            <w:r w:rsidR="00FD26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España</w:t>
            </w:r>
          </w:p>
        </w:tc>
      </w:tr>
      <w:tr w:rsidR="00EB4DC4" w:rsidRPr="003462A4" w14:paraId="1D356738" w14:textId="77777777" w:rsidTr="00B221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</w:tcPr>
          <w:p w14:paraId="03E0CCC8" w14:textId="35BFC4C7" w:rsidR="003F6203" w:rsidRPr="00901E62" w:rsidRDefault="006719A6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306F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597" w:type="dxa"/>
          </w:tcPr>
          <w:p w14:paraId="3A51E964" w14:textId="5F794929" w:rsidR="003F6203" w:rsidRPr="00901E62" w:rsidRDefault="003F6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E6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John </w:t>
            </w:r>
            <w:proofErr w:type="spellStart"/>
            <w:r w:rsidRPr="00901E62">
              <w:rPr>
                <w:rFonts w:ascii="Times New Roman" w:hAnsi="Times New Roman" w:cs="Times New Roman"/>
                <w:b/>
                <w:sz w:val="22"/>
                <w:szCs w:val="22"/>
              </w:rPr>
              <w:t>Dunn</w:t>
            </w:r>
            <w:proofErr w:type="spellEnd"/>
            <w:r w:rsidRPr="00901E6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01E62">
              <w:rPr>
                <w:rFonts w:ascii="Times New Roman" w:hAnsi="Times New Roman" w:cs="Times New Roman"/>
                <w:b/>
                <w:sz w:val="22"/>
                <w:szCs w:val="22"/>
              </w:rPr>
              <w:t>Sonderholm</w:t>
            </w:r>
            <w:proofErr w:type="spellEnd"/>
          </w:p>
        </w:tc>
        <w:tc>
          <w:tcPr>
            <w:tcW w:w="1910" w:type="dxa"/>
          </w:tcPr>
          <w:p w14:paraId="490BCA0B" w14:textId="24EC6730" w:rsidR="003F6203" w:rsidRDefault="008A5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Universidad de St. Andrews</w:t>
            </w:r>
          </w:p>
          <w:p w14:paraId="196E30BE" w14:textId="5580B92E" w:rsidR="00424027" w:rsidRPr="00901E62" w:rsidRDefault="00424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7" w:type="dxa"/>
          </w:tcPr>
          <w:p w14:paraId="73737146" w14:textId="607C3E48" w:rsidR="003F6203" w:rsidRPr="00901E62" w:rsidRDefault="003F6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E62">
              <w:rPr>
                <w:rFonts w:ascii="Times New Roman" w:hAnsi="Times New Roman" w:cs="Times New Roman"/>
                <w:sz w:val="22"/>
                <w:szCs w:val="22"/>
              </w:rPr>
              <w:t>2007-2008</w:t>
            </w:r>
          </w:p>
        </w:tc>
        <w:tc>
          <w:tcPr>
            <w:tcW w:w="2021" w:type="dxa"/>
          </w:tcPr>
          <w:p w14:paraId="2ECD835E" w14:textId="39F02770" w:rsidR="003F6203" w:rsidRPr="00901E62" w:rsidRDefault="003F6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Sin información</w:t>
            </w:r>
          </w:p>
        </w:tc>
      </w:tr>
      <w:tr w:rsidR="00EB4DC4" w:rsidRPr="003462A4" w14:paraId="1E1299CC" w14:textId="77777777" w:rsidTr="00B22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</w:tcPr>
          <w:p w14:paraId="067B636A" w14:textId="53705DBD" w:rsidR="003F6203" w:rsidRPr="00901E62" w:rsidRDefault="006719A6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306F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597" w:type="dxa"/>
          </w:tcPr>
          <w:p w14:paraId="24C5A06B" w14:textId="621CD099" w:rsidR="003F6203" w:rsidRPr="00901E62" w:rsidRDefault="003F6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E6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Richard </w:t>
            </w:r>
            <w:proofErr w:type="spellStart"/>
            <w:r w:rsidRPr="00901E62">
              <w:rPr>
                <w:rFonts w:ascii="Times New Roman" w:hAnsi="Times New Roman" w:cs="Times New Roman"/>
                <w:b/>
                <w:sz w:val="22"/>
                <w:szCs w:val="22"/>
              </w:rPr>
              <w:t>Dietz</w:t>
            </w:r>
            <w:proofErr w:type="spellEnd"/>
          </w:p>
        </w:tc>
        <w:tc>
          <w:tcPr>
            <w:tcW w:w="1910" w:type="dxa"/>
          </w:tcPr>
          <w:p w14:paraId="37570340" w14:textId="26A48979" w:rsidR="003F6203" w:rsidRPr="00901E62" w:rsidRDefault="003F6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Universidad de Oxford</w:t>
            </w:r>
          </w:p>
        </w:tc>
        <w:tc>
          <w:tcPr>
            <w:tcW w:w="1667" w:type="dxa"/>
          </w:tcPr>
          <w:p w14:paraId="4CA7F0E0" w14:textId="3350A1AC" w:rsidR="003F6203" w:rsidRPr="00901E62" w:rsidRDefault="003F6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E62">
              <w:rPr>
                <w:rFonts w:ascii="Times New Roman" w:hAnsi="Times New Roman" w:cs="Times New Roman"/>
                <w:sz w:val="22"/>
                <w:szCs w:val="22"/>
              </w:rPr>
              <w:t>2007-2008</w:t>
            </w:r>
          </w:p>
        </w:tc>
        <w:tc>
          <w:tcPr>
            <w:tcW w:w="2021" w:type="dxa"/>
          </w:tcPr>
          <w:p w14:paraId="6452E9A0" w14:textId="4033449D" w:rsidR="003F6203" w:rsidRDefault="003F6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1E62">
              <w:rPr>
                <w:rFonts w:ascii="Times New Roman" w:eastAsia="Times New Roman" w:hAnsi="Times New Roman" w:cs="Times New Roman"/>
                <w:sz w:val="22"/>
                <w:szCs w:val="22"/>
              </w:rPr>
              <w:t>Uni</w:t>
            </w:r>
            <w:r w:rsidR="00B41F9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versidad Yamanashi </w:t>
            </w:r>
            <w:proofErr w:type="spellStart"/>
            <w:r w:rsidR="00B41F9E">
              <w:rPr>
                <w:rFonts w:ascii="Times New Roman" w:eastAsia="Times New Roman" w:hAnsi="Times New Roman" w:cs="Times New Roman"/>
                <w:sz w:val="22"/>
                <w:szCs w:val="22"/>
              </w:rPr>
              <w:t>Gakuin</w:t>
            </w:r>
            <w:proofErr w:type="spellEnd"/>
            <w:r w:rsidR="00FD26C8">
              <w:rPr>
                <w:rFonts w:ascii="Times New Roman" w:eastAsia="Times New Roman" w:hAnsi="Times New Roman" w:cs="Times New Roman"/>
                <w:sz w:val="22"/>
                <w:szCs w:val="22"/>
              </w:rPr>
              <w:t>, Japón</w:t>
            </w:r>
          </w:p>
          <w:p w14:paraId="61D0B091" w14:textId="346AA81C" w:rsidR="00424027" w:rsidRPr="00901E62" w:rsidRDefault="00424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4DC4" w:rsidRPr="003462A4" w14:paraId="2DB28742" w14:textId="77777777" w:rsidTr="00B221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</w:tcPr>
          <w:p w14:paraId="3DCD1B2D" w14:textId="6F3FEF86" w:rsidR="003F6203" w:rsidRPr="00901E62" w:rsidRDefault="003F6203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306F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97" w:type="dxa"/>
          </w:tcPr>
          <w:p w14:paraId="4AA2E8E5" w14:textId="46A18737" w:rsidR="003F6203" w:rsidRPr="00901E62" w:rsidRDefault="003F6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E6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Anthony Robert </w:t>
            </w:r>
            <w:proofErr w:type="spellStart"/>
            <w:r w:rsidRPr="00901E62">
              <w:rPr>
                <w:rFonts w:ascii="Times New Roman" w:hAnsi="Times New Roman" w:cs="Times New Roman"/>
                <w:b/>
                <w:sz w:val="22"/>
                <w:szCs w:val="22"/>
              </w:rPr>
              <w:t>Booth</w:t>
            </w:r>
            <w:proofErr w:type="spellEnd"/>
          </w:p>
        </w:tc>
        <w:tc>
          <w:tcPr>
            <w:tcW w:w="1910" w:type="dxa"/>
          </w:tcPr>
          <w:p w14:paraId="3215E818" w14:textId="56A41229" w:rsidR="003F6203" w:rsidRPr="00901E62" w:rsidRDefault="00A554DB" w:rsidP="00A554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Universidad de </w:t>
            </w:r>
            <w:r w:rsidR="003F6203">
              <w:rPr>
                <w:rFonts w:ascii="Times New Roman" w:hAnsi="Times New Roman" w:cs="Times New Roman"/>
                <w:sz w:val="22"/>
                <w:szCs w:val="22"/>
              </w:rPr>
              <w:t>Durham</w:t>
            </w:r>
          </w:p>
        </w:tc>
        <w:tc>
          <w:tcPr>
            <w:tcW w:w="1667" w:type="dxa"/>
          </w:tcPr>
          <w:p w14:paraId="66CD8576" w14:textId="202477D5" w:rsidR="003F6203" w:rsidRPr="00901E62" w:rsidRDefault="003F6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E62">
              <w:rPr>
                <w:rFonts w:ascii="Times New Roman" w:hAnsi="Times New Roman" w:cs="Times New Roman"/>
                <w:sz w:val="22"/>
                <w:szCs w:val="22"/>
              </w:rPr>
              <w:t>2007-2008 (agosto)</w:t>
            </w:r>
          </w:p>
        </w:tc>
        <w:tc>
          <w:tcPr>
            <w:tcW w:w="2021" w:type="dxa"/>
          </w:tcPr>
          <w:p w14:paraId="5BD992F6" w14:textId="3DB1A590" w:rsidR="003F6203" w:rsidRDefault="003F6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1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Universidad de Sussex</w:t>
            </w:r>
            <w:r w:rsidR="00FD26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UK</w:t>
            </w:r>
          </w:p>
          <w:p w14:paraId="7585EBC3" w14:textId="7544AFD7" w:rsidR="00424027" w:rsidRPr="00901E62" w:rsidRDefault="00424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4DC4" w:rsidRPr="003462A4" w14:paraId="0FBEBA3B" w14:textId="77777777" w:rsidTr="00B22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</w:tcPr>
          <w:p w14:paraId="7339BCE8" w14:textId="3C4F40BE" w:rsidR="003F6203" w:rsidRPr="00901E62" w:rsidRDefault="003F6203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306F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597" w:type="dxa"/>
          </w:tcPr>
          <w:p w14:paraId="34FBCCB6" w14:textId="00987128" w:rsidR="003F6203" w:rsidRPr="00901E62" w:rsidRDefault="003F6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E62">
              <w:rPr>
                <w:rFonts w:ascii="Times New Roman" w:hAnsi="Times New Roman" w:cs="Times New Roman"/>
                <w:b/>
                <w:sz w:val="22"/>
                <w:szCs w:val="22"/>
              </w:rPr>
              <w:t>Federico Marulanda Rey</w:t>
            </w:r>
          </w:p>
        </w:tc>
        <w:tc>
          <w:tcPr>
            <w:tcW w:w="1910" w:type="dxa"/>
          </w:tcPr>
          <w:p w14:paraId="747AE00C" w14:textId="5BDD7377" w:rsidR="003F6203" w:rsidRPr="00901E62" w:rsidRDefault="00A554DB" w:rsidP="00A554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Universidad de </w:t>
            </w:r>
            <w:r w:rsidR="003F6203">
              <w:rPr>
                <w:rFonts w:ascii="Times New Roman" w:hAnsi="Times New Roman" w:cs="Times New Roman"/>
                <w:sz w:val="22"/>
                <w:szCs w:val="22"/>
              </w:rPr>
              <w:t xml:space="preserve">Columbia </w:t>
            </w:r>
          </w:p>
        </w:tc>
        <w:tc>
          <w:tcPr>
            <w:tcW w:w="1667" w:type="dxa"/>
          </w:tcPr>
          <w:p w14:paraId="29831095" w14:textId="77777777" w:rsidR="003F6203" w:rsidRDefault="003F6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2007-2009</w:t>
            </w:r>
          </w:p>
          <w:p w14:paraId="3AE944E0" w14:textId="75B5FA6F" w:rsidR="003F6203" w:rsidRPr="00901E62" w:rsidRDefault="003F6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(agosto)</w:t>
            </w:r>
          </w:p>
        </w:tc>
        <w:tc>
          <w:tcPr>
            <w:tcW w:w="2021" w:type="dxa"/>
          </w:tcPr>
          <w:p w14:paraId="44E7E087" w14:textId="77777777" w:rsidR="003F6203" w:rsidRDefault="003F6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1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Universidad Michoacana de San Nicolás de Hidalgo</w:t>
            </w:r>
          </w:p>
          <w:p w14:paraId="2204084A" w14:textId="6906C061" w:rsidR="00424027" w:rsidRPr="00901E62" w:rsidRDefault="00424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4DC4" w:rsidRPr="003462A4" w14:paraId="063F458E" w14:textId="77777777" w:rsidTr="00B221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</w:tcPr>
          <w:p w14:paraId="6CFA760B" w14:textId="38E724AD" w:rsidR="003F6203" w:rsidRPr="00901E62" w:rsidRDefault="003F6203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306F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597" w:type="dxa"/>
          </w:tcPr>
          <w:p w14:paraId="22FB1784" w14:textId="09110506" w:rsidR="003F6203" w:rsidRPr="00901E62" w:rsidRDefault="003F6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E6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Guillermo </w:t>
            </w:r>
            <w:proofErr w:type="spellStart"/>
            <w:r w:rsidRPr="00901E62">
              <w:rPr>
                <w:rFonts w:ascii="Times New Roman" w:hAnsi="Times New Roman" w:cs="Times New Roman"/>
                <w:b/>
                <w:sz w:val="22"/>
                <w:szCs w:val="22"/>
              </w:rPr>
              <w:t>Lariguett</w:t>
            </w:r>
            <w:proofErr w:type="spellEnd"/>
          </w:p>
        </w:tc>
        <w:tc>
          <w:tcPr>
            <w:tcW w:w="1910" w:type="dxa"/>
          </w:tcPr>
          <w:p w14:paraId="0E9D69DF" w14:textId="77777777" w:rsidR="003F6203" w:rsidRDefault="003F6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Universidad Nacional de Córdoba</w:t>
            </w:r>
          </w:p>
          <w:p w14:paraId="6B121FBF" w14:textId="4ABF7806" w:rsidR="00424027" w:rsidRPr="00901E62" w:rsidRDefault="00424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7" w:type="dxa"/>
          </w:tcPr>
          <w:p w14:paraId="15C1F1A1" w14:textId="28F21B68" w:rsidR="003F6203" w:rsidRPr="00901E62" w:rsidRDefault="003F6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E62">
              <w:rPr>
                <w:rFonts w:ascii="Times New Roman" w:hAnsi="Times New Roman" w:cs="Times New Roman"/>
                <w:sz w:val="22"/>
                <w:szCs w:val="22"/>
              </w:rPr>
              <w:t>2008-2009 (febrero)</w:t>
            </w:r>
          </w:p>
        </w:tc>
        <w:tc>
          <w:tcPr>
            <w:tcW w:w="2021" w:type="dxa"/>
          </w:tcPr>
          <w:p w14:paraId="4C5F7CB0" w14:textId="4CD7116F" w:rsidR="003F6203" w:rsidRPr="00901E62" w:rsidRDefault="00671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Investigador CONICET</w:t>
            </w:r>
          </w:p>
        </w:tc>
      </w:tr>
      <w:tr w:rsidR="00EB4DC4" w:rsidRPr="003462A4" w14:paraId="5F8CD10E" w14:textId="77777777" w:rsidTr="00B22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</w:tcPr>
          <w:p w14:paraId="1C573250" w14:textId="6615819C" w:rsidR="003F6203" w:rsidRPr="00901E62" w:rsidRDefault="003F6203" w:rsidP="00F04203">
            <w:pPr>
              <w:spacing w:before="24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306F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597" w:type="dxa"/>
          </w:tcPr>
          <w:p w14:paraId="445C155A" w14:textId="5F8F6D0B" w:rsidR="003F6203" w:rsidRPr="00901E62" w:rsidRDefault="003F6203" w:rsidP="006310AB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1E6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William Patrick </w:t>
            </w:r>
            <w:proofErr w:type="spellStart"/>
            <w:r w:rsidRPr="00901E62">
              <w:rPr>
                <w:rFonts w:ascii="Times New Roman" w:hAnsi="Times New Roman" w:cs="Times New Roman"/>
                <w:b/>
                <w:sz w:val="22"/>
                <w:szCs w:val="22"/>
              </w:rPr>
              <w:t>Grundy</w:t>
            </w:r>
            <w:proofErr w:type="spellEnd"/>
          </w:p>
        </w:tc>
        <w:tc>
          <w:tcPr>
            <w:tcW w:w="1910" w:type="dxa"/>
          </w:tcPr>
          <w:p w14:paraId="47F346C9" w14:textId="39F45FE8" w:rsidR="003F6203" w:rsidRDefault="00F04203" w:rsidP="00AD1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Universidad de </w:t>
            </w:r>
            <w:r w:rsidR="003F6203" w:rsidRPr="00BA4CF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Cambridge</w:t>
            </w:r>
          </w:p>
          <w:p w14:paraId="39B1AFE9" w14:textId="72912EE2" w:rsidR="00424027" w:rsidRPr="00BA4CF3" w:rsidRDefault="00424027" w:rsidP="00AD1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7" w:type="dxa"/>
          </w:tcPr>
          <w:p w14:paraId="1BAC0373" w14:textId="3158E0B8" w:rsidR="003F6203" w:rsidRPr="00901E62" w:rsidRDefault="003F6203" w:rsidP="00AD1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E62">
              <w:rPr>
                <w:rFonts w:ascii="Times New Roman" w:hAnsi="Times New Roman" w:cs="Times New Roman"/>
                <w:sz w:val="22"/>
                <w:szCs w:val="22"/>
              </w:rPr>
              <w:t>2008.2009 (septiembre)</w:t>
            </w:r>
          </w:p>
        </w:tc>
        <w:tc>
          <w:tcPr>
            <w:tcW w:w="2021" w:type="dxa"/>
          </w:tcPr>
          <w:p w14:paraId="310D1FE1" w14:textId="4D00DDD3" w:rsidR="003F6203" w:rsidRPr="00901E62" w:rsidRDefault="003F6203" w:rsidP="00AD1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Sin información</w:t>
            </w:r>
          </w:p>
        </w:tc>
      </w:tr>
      <w:tr w:rsidR="00EB4DC4" w:rsidRPr="003462A4" w14:paraId="04AB296C" w14:textId="77777777" w:rsidTr="00B221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</w:tcPr>
          <w:p w14:paraId="0EBBADBA" w14:textId="75967AC6" w:rsidR="003F6203" w:rsidRPr="00901E62" w:rsidRDefault="005306F6" w:rsidP="00AD1AB2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597" w:type="dxa"/>
          </w:tcPr>
          <w:p w14:paraId="383CE984" w14:textId="5831EF71" w:rsidR="003F6203" w:rsidRPr="00901E62" w:rsidRDefault="003F6203" w:rsidP="00AD1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E6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Emiliano </w:t>
            </w:r>
            <w:proofErr w:type="spellStart"/>
            <w:r w:rsidRPr="00901E62">
              <w:rPr>
                <w:rFonts w:ascii="Times New Roman" w:hAnsi="Times New Roman" w:cs="Times New Roman"/>
                <w:b/>
                <w:sz w:val="22"/>
                <w:szCs w:val="22"/>
              </w:rPr>
              <w:t>Boccardi</w:t>
            </w:r>
            <w:proofErr w:type="spellEnd"/>
          </w:p>
        </w:tc>
        <w:tc>
          <w:tcPr>
            <w:tcW w:w="1910" w:type="dxa"/>
          </w:tcPr>
          <w:p w14:paraId="1E7D9F44" w14:textId="1BEBE93E" w:rsidR="00424027" w:rsidRPr="005D68F8" w:rsidRDefault="003F6203" w:rsidP="00F04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68F8">
              <w:rPr>
                <w:rFonts w:ascii="Times New Roman" w:hAnsi="Times New Roman" w:cs="Times New Roman"/>
                <w:sz w:val="22"/>
                <w:lang w:val="es-MX"/>
              </w:rPr>
              <w:t>London School of Economics</w:t>
            </w:r>
          </w:p>
        </w:tc>
        <w:tc>
          <w:tcPr>
            <w:tcW w:w="1667" w:type="dxa"/>
          </w:tcPr>
          <w:p w14:paraId="13D74838" w14:textId="70B658E8" w:rsidR="003F6203" w:rsidRPr="00901E62" w:rsidRDefault="003F6203" w:rsidP="00AD1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E62">
              <w:rPr>
                <w:rFonts w:ascii="Times New Roman" w:hAnsi="Times New Roman" w:cs="Times New Roman"/>
                <w:sz w:val="22"/>
                <w:szCs w:val="22"/>
              </w:rPr>
              <w:t>2008-2009 (septiembre)</w:t>
            </w:r>
          </w:p>
          <w:p w14:paraId="44FA48F6" w14:textId="77777777" w:rsidR="003F6203" w:rsidRPr="00901E62" w:rsidRDefault="003F6203" w:rsidP="00AD1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1" w:type="dxa"/>
          </w:tcPr>
          <w:p w14:paraId="50CDDD2F" w14:textId="55C3550F" w:rsidR="003F6203" w:rsidRPr="00901E62" w:rsidRDefault="003F6203" w:rsidP="000E6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E62">
              <w:rPr>
                <w:rFonts w:ascii="Times New Roman" w:hAnsi="Times New Roman" w:cs="Times New Roman"/>
                <w:sz w:val="22"/>
                <w:szCs w:val="22"/>
              </w:rPr>
              <w:t xml:space="preserve">Universidad </w:t>
            </w:r>
            <w:r w:rsidR="00CF23D1">
              <w:rPr>
                <w:rFonts w:ascii="Times New Roman" w:hAnsi="Times New Roman" w:cs="Times New Roman"/>
                <w:sz w:val="22"/>
                <w:szCs w:val="22"/>
              </w:rPr>
              <w:t xml:space="preserve">Federal da </w:t>
            </w:r>
            <w:proofErr w:type="spellStart"/>
            <w:r w:rsidR="00CF23D1">
              <w:rPr>
                <w:rFonts w:ascii="Times New Roman" w:hAnsi="Times New Roman" w:cs="Times New Roman"/>
                <w:sz w:val="22"/>
                <w:szCs w:val="22"/>
              </w:rPr>
              <w:t>Bahia</w:t>
            </w:r>
            <w:proofErr w:type="spellEnd"/>
            <w:r w:rsidR="00FD26C8">
              <w:rPr>
                <w:rFonts w:ascii="Times New Roman" w:hAnsi="Times New Roman" w:cs="Times New Roman"/>
                <w:sz w:val="22"/>
                <w:szCs w:val="22"/>
              </w:rPr>
              <w:t>, Brasil</w:t>
            </w:r>
          </w:p>
        </w:tc>
      </w:tr>
      <w:tr w:rsidR="00EB4DC4" w:rsidRPr="003462A4" w14:paraId="641B7698" w14:textId="77777777" w:rsidTr="00B22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</w:tcPr>
          <w:p w14:paraId="31CBB8DE" w14:textId="60FD776C" w:rsidR="003F6203" w:rsidRPr="00901E62" w:rsidRDefault="005306F6" w:rsidP="00AD1AB2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2597" w:type="dxa"/>
          </w:tcPr>
          <w:p w14:paraId="3560C371" w14:textId="51046CB8" w:rsidR="003F6203" w:rsidRPr="00901E62" w:rsidRDefault="003F6203" w:rsidP="00AD1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01E62">
              <w:rPr>
                <w:rFonts w:ascii="Times New Roman" w:hAnsi="Times New Roman" w:cs="Times New Roman"/>
                <w:b/>
                <w:sz w:val="22"/>
                <w:szCs w:val="22"/>
              </w:rPr>
              <w:t>Velislava</w:t>
            </w:r>
            <w:proofErr w:type="spellEnd"/>
            <w:r w:rsidRPr="00901E6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01E62">
              <w:rPr>
                <w:rFonts w:ascii="Times New Roman" w:hAnsi="Times New Roman" w:cs="Times New Roman"/>
                <w:b/>
                <w:sz w:val="22"/>
                <w:szCs w:val="22"/>
              </w:rPr>
              <w:t>Mitova</w:t>
            </w:r>
            <w:proofErr w:type="spellEnd"/>
          </w:p>
        </w:tc>
        <w:tc>
          <w:tcPr>
            <w:tcW w:w="1910" w:type="dxa"/>
          </w:tcPr>
          <w:p w14:paraId="27F6A4BF" w14:textId="61D62B6A" w:rsidR="003F6203" w:rsidRPr="00901E62" w:rsidRDefault="003F6203" w:rsidP="00AD1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Universidad de Cambridge</w:t>
            </w:r>
          </w:p>
        </w:tc>
        <w:tc>
          <w:tcPr>
            <w:tcW w:w="1667" w:type="dxa"/>
          </w:tcPr>
          <w:p w14:paraId="5C368A29" w14:textId="5453A53B" w:rsidR="003F6203" w:rsidRPr="00901E62" w:rsidRDefault="003F6203" w:rsidP="00AD1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E62">
              <w:rPr>
                <w:rFonts w:ascii="Times New Roman" w:hAnsi="Times New Roman" w:cs="Times New Roman"/>
                <w:sz w:val="22"/>
                <w:szCs w:val="22"/>
              </w:rPr>
              <w:t>2009-2010 (marzo)</w:t>
            </w:r>
          </w:p>
        </w:tc>
        <w:tc>
          <w:tcPr>
            <w:tcW w:w="2021" w:type="dxa"/>
          </w:tcPr>
          <w:p w14:paraId="57CBFDF6" w14:textId="74397D6F" w:rsidR="003F6203" w:rsidRDefault="003F6203" w:rsidP="00AD1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1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Universidad de Johannesburgo</w:t>
            </w:r>
            <w:r w:rsidR="00FD26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Sudáfrica</w:t>
            </w:r>
          </w:p>
          <w:p w14:paraId="335F2501" w14:textId="520AAF2E" w:rsidR="00424027" w:rsidRPr="00901E62" w:rsidRDefault="00424027" w:rsidP="00AD1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4DC4" w:rsidRPr="003462A4" w14:paraId="630438B8" w14:textId="77777777" w:rsidTr="00B221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</w:tcPr>
          <w:p w14:paraId="1B3F89A9" w14:textId="58F6EEB9" w:rsidR="003F6203" w:rsidRPr="00901E62" w:rsidRDefault="006719A6" w:rsidP="00AD1AB2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306F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97" w:type="dxa"/>
          </w:tcPr>
          <w:p w14:paraId="0CA1A041" w14:textId="6F7FF74F" w:rsidR="003F6203" w:rsidRPr="00901E62" w:rsidRDefault="003F6203" w:rsidP="00AD1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E6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Thomas </w:t>
            </w:r>
            <w:proofErr w:type="spellStart"/>
            <w:r w:rsidRPr="00901E62">
              <w:rPr>
                <w:rFonts w:ascii="Times New Roman" w:hAnsi="Times New Roman" w:cs="Times New Roman"/>
                <w:b/>
                <w:sz w:val="22"/>
                <w:szCs w:val="22"/>
              </w:rPr>
              <w:t>Donahue</w:t>
            </w:r>
            <w:proofErr w:type="spellEnd"/>
          </w:p>
        </w:tc>
        <w:tc>
          <w:tcPr>
            <w:tcW w:w="1910" w:type="dxa"/>
          </w:tcPr>
          <w:p w14:paraId="73954A39" w14:textId="437768C1" w:rsidR="003F6203" w:rsidRPr="00901E62" w:rsidRDefault="003F6203" w:rsidP="00AD1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0"/>
                <w:szCs w:val="20"/>
                <w:lang w:val="es-MX"/>
              </w:rPr>
              <w:t>Johns Hopkins University</w:t>
            </w:r>
          </w:p>
        </w:tc>
        <w:tc>
          <w:tcPr>
            <w:tcW w:w="1667" w:type="dxa"/>
          </w:tcPr>
          <w:p w14:paraId="2D073FB3" w14:textId="77777777" w:rsidR="003F6203" w:rsidRDefault="003F6203" w:rsidP="00AD1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E62">
              <w:rPr>
                <w:rFonts w:ascii="Times New Roman" w:hAnsi="Times New Roman" w:cs="Times New Roman"/>
                <w:sz w:val="22"/>
                <w:szCs w:val="22"/>
              </w:rPr>
              <w:t>2009-2010 (septiembre)</w:t>
            </w:r>
          </w:p>
          <w:p w14:paraId="2F8D9AD5" w14:textId="3C1B04D6" w:rsidR="00B41F9E" w:rsidRPr="00901E62" w:rsidRDefault="00B41F9E" w:rsidP="00AD1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1" w:type="dxa"/>
          </w:tcPr>
          <w:p w14:paraId="47DAB6FC" w14:textId="004C8425" w:rsidR="003F6203" w:rsidRDefault="003F6203" w:rsidP="00AD1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E62">
              <w:rPr>
                <w:rFonts w:ascii="Times New Roman" w:hAnsi="Times New Roman" w:cs="Times New Roman"/>
                <w:sz w:val="22"/>
                <w:szCs w:val="22"/>
              </w:rPr>
              <w:t xml:space="preserve">Colegio </w:t>
            </w:r>
            <w:proofErr w:type="spellStart"/>
            <w:r w:rsidRPr="00901E62">
              <w:rPr>
                <w:rFonts w:ascii="Times New Roman" w:hAnsi="Times New Roman" w:cs="Times New Roman"/>
                <w:sz w:val="22"/>
                <w:szCs w:val="22"/>
              </w:rPr>
              <w:t>Haverford</w:t>
            </w:r>
            <w:proofErr w:type="spellEnd"/>
            <w:r w:rsidR="00FD26C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gramStart"/>
            <w:r w:rsidR="00FD26C8">
              <w:rPr>
                <w:rFonts w:ascii="Times New Roman" w:hAnsi="Times New Roman" w:cs="Times New Roman"/>
                <w:sz w:val="22"/>
                <w:szCs w:val="22"/>
              </w:rPr>
              <w:t>EEUU</w:t>
            </w:r>
            <w:proofErr w:type="gramEnd"/>
          </w:p>
          <w:p w14:paraId="6679A037" w14:textId="4FB072B2" w:rsidR="00424027" w:rsidRPr="00901E62" w:rsidRDefault="00424027" w:rsidP="00AD1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4DC4" w:rsidRPr="003462A4" w14:paraId="0C057793" w14:textId="77777777" w:rsidTr="00B22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</w:tcPr>
          <w:p w14:paraId="25900625" w14:textId="399952FF" w:rsidR="003F6203" w:rsidRPr="00901E62" w:rsidRDefault="006719A6" w:rsidP="00AD1AB2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  <w:r w:rsidR="005306F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97" w:type="dxa"/>
          </w:tcPr>
          <w:p w14:paraId="3400C369" w14:textId="36209613" w:rsidR="003F6203" w:rsidRPr="00901E62" w:rsidRDefault="003F6203" w:rsidP="00AD1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01E62">
              <w:rPr>
                <w:rFonts w:ascii="Times New Roman" w:hAnsi="Times New Roman" w:cs="Times New Roman"/>
                <w:b/>
                <w:sz w:val="22"/>
                <w:szCs w:val="22"/>
              </w:rPr>
              <w:t>Phillip</w:t>
            </w:r>
            <w:proofErr w:type="spellEnd"/>
            <w:r w:rsidRPr="00901E6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01E62">
              <w:rPr>
                <w:rFonts w:ascii="Times New Roman" w:hAnsi="Times New Roman" w:cs="Times New Roman"/>
                <w:b/>
                <w:sz w:val="22"/>
                <w:szCs w:val="22"/>
              </w:rPr>
              <w:t>Blum</w:t>
            </w:r>
            <w:proofErr w:type="spellEnd"/>
            <w:r w:rsidRPr="00901E6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proofErr w:type="spellStart"/>
            <w:r w:rsidRPr="00901E62">
              <w:rPr>
                <w:rFonts w:ascii="Times New Roman" w:hAnsi="Times New Roman" w:cs="Times New Roman"/>
                <w:b/>
                <w:sz w:val="22"/>
                <w:szCs w:val="22"/>
              </w:rPr>
              <w:t>Keller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1910" w:type="dxa"/>
          </w:tcPr>
          <w:p w14:paraId="5274B719" w14:textId="3F835B82" w:rsidR="003F6203" w:rsidRPr="00901E62" w:rsidRDefault="00F04203" w:rsidP="000E6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0"/>
                <w:szCs w:val="20"/>
                <w:lang w:val="es-MX"/>
              </w:rPr>
              <w:t>Universidad de Berna</w:t>
            </w:r>
          </w:p>
        </w:tc>
        <w:tc>
          <w:tcPr>
            <w:tcW w:w="1667" w:type="dxa"/>
          </w:tcPr>
          <w:p w14:paraId="1C556172" w14:textId="414D6DA9" w:rsidR="003F6203" w:rsidRPr="00901E62" w:rsidRDefault="003F6203" w:rsidP="00AD1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E62">
              <w:rPr>
                <w:rFonts w:ascii="Times New Roman" w:hAnsi="Times New Roman" w:cs="Times New Roman"/>
                <w:sz w:val="22"/>
                <w:szCs w:val="22"/>
              </w:rPr>
              <w:t>2009-2010 (septiembre)</w:t>
            </w:r>
          </w:p>
        </w:tc>
        <w:tc>
          <w:tcPr>
            <w:tcW w:w="2021" w:type="dxa"/>
          </w:tcPr>
          <w:p w14:paraId="2CAABB9D" w14:textId="784F848C" w:rsidR="003F6203" w:rsidRDefault="00E2527E" w:rsidP="00AD1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Universi</w:t>
            </w:r>
            <w:r w:rsidR="00FD26C8">
              <w:rPr>
                <w:rFonts w:ascii="Times New Roman" w:hAnsi="Times New Roman" w:cs="Times New Roman"/>
                <w:sz w:val="22"/>
                <w:szCs w:val="22"/>
              </w:rPr>
              <w:t xml:space="preserve">dad de </w:t>
            </w:r>
            <w:r w:rsidR="00CF23D1">
              <w:rPr>
                <w:rFonts w:ascii="Times New Roman" w:hAnsi="Times New Roman" w:cs="Times New Roman"/>
                <w:sz w:val="22"/>
                <w:szCs w:val="22"/>
              </w:rPr>
              <w:t>Lucern</w:t>
            </w:r>
            <w:r w:rsidR="00FD26C8">
              <w:rPr>
                <w:rFonts w:ascii="Times New Roman" w:hAnsi="Times New Roman" w:cs="Times New Roman"/>
                <w:sz w:val="22"/>
                <w:szCs w:val="22"/>
              </w:rPr>
              <w:t>a, Suiza</w:t>
            </w:r>
          </w:p>
          <w:p w14:paraId="12882523" w14:textId="3F2CF60C" w:rsidR="00424027" w:rsidRPr="00901E62" w:rsidRDefault="00424027" w:rsidP="00AD1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4DC4" w:rsidRPr="003462A4" w14:paraId="3D27D512" w14:textId="77777777" w:rsidTr="00B221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</w:tcPr>
          <w:p w14:paraId="757E22E6" w14:textId="280EA1FB" w:rsidR="003F6203" w:rsidRPr="00901E62" w:rsidRDefault="006719A6" w:rsidP="00AD1AB2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306F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597" w:type="dxa"/>
          </w:tcPr>
          <w:p w14:paraId="48C8FD4C" w14:textId="3677553A" w:rsidR="003F6203" w:rsidRPr="00901E62" w:rsidRDefault="005306F6" w:rsidP="00AD1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José </w:t>
            </w:r>
            <w:r w:rsidR="003F6203" w:rsidRPr="00901E62">
              <w:rPr>
                <w:rFonts w:ascii="Times New Roman" w:hAnsi="Times New Roman" w:cs="Times New Roman"/>
                <w:b/>
                <w:sz w:val="22"/>
                <w:szCs w:val="22"/>
              </w:rPr>
              <w:t>Edgar González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Varela</w:t>
            </w:r>
          </w:p>
        </w:tc>
        <w:tc>
          <w:tcPr>
            <w:tcW w:w="1910" w:type="dxa"/>
          </w:tcPr>
          <w:p w14:paraId="5912F011" w14:textId="1B2A1DA3" w:rsidR="003F6203" w:rsidRPr="00901E62" w:rsidRDefault="003F6203" w:rsidP="00AD1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Universidad de Sheffield</w:t>
            </w:r>
          </w:p>
        </w:tc>
        <w:tc>
          <w:tcPr>
            <w:tcW w:w="1667" w:type="dxa"/>
          </w:tcPr>
          <w:p w14:paraId="61AA1D9B" w14:textId="62A11797" w:rsidR="003F6203" w:rsidRPr="00901E62" w:rsidRDefault="003F6203" w:rsidP="00AD1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E62">
              <w:rPr>
                <w:rFonts w:ascii="Times New Roman" w:hAnsi="Times New Roman" w:cs="Times New Roman"/>
                <w:sz w:val="22"/>
                <w:szCs w:val="22"/>
              </w:rPr>
              <w:t>2009-2010 (septiembre)</w:t>
            </w:r>
          </w:p>
        </w:tc>
        <w:tc>
          <w:tcPr>
            <w:tcW w:w="2021" w:type="dxa"/>
          </w:tcPr>
          <w:p w14:paraId="2CEC3640" w14:textId="77777777" w:rsidR="003F6203" w:rsidRDefault="003F6203" w:rsidP="00AD1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1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Investigador en el </w:t>
            </w:r>
            <w:proofErr w:type="spellStart"/>
            <w:r w:rsidRPr="00901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IIFs</w:t>
            </w:r>
            <w:proofErr w:type="spellEnd"/>
            <w:r w:rsidRPr="00901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-UNAM</w:t>
            </w:r>
          </w:p>
          <w:p w14:paraId="563EAAB5" w14:textId="6854E51F" w:rsidR="00424027" w:rsidRPr="00901E62" w:rsidRDefault="00424027" w:rsidP="00AD1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4DC4" w:rsidRPr="003462A4" w14:paraId="56DCA740" w14:textId="77777777" w:rsidTr="00B22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</w:tcPr>
          <w:p w14:paraId="4212A9CC" w14:textId="55168D83" w:rsidR="003F6203" w:rsidRPr="00901E62" w:rsidRDefault="006719A6" w:rsidP="00AD1AB2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306F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597" w:type="dxa"/>
          </w:tcPr>
          <w:p w14:paraId="3C25DBEC" w14:textId="1FAABB9C" w:rsidR="003F6203" w:rsidRPr="00901E62" w:rsidRDefault="003F6203" w:rsidP="00AD1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E62">
              <w:rPr>
                <w:rFonts w:ascii="Times New Roman" w:hAnsi="Times New Roman" w:cs="Times New Roman"/>
                <w:b/>
                <w:sz w:val="22"/>
                <w:szCs w:val="22"/>
              </w:rPr>
              <w:t>Maximiliano Martínez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Bohoquez</w:t>
            </w:r>
            <w:proofErr w:type="spellEnd"/>
          </w:p>
        </w:tc>
        <w:tc>
          <w:tcPr>
            <w:tcW w:w="1910" w:type="dxa"/>
          </w:tcPr>
          <w:p w14:paraId="38025925" w14:textId="21D66F79" w:rsidR="003F6203" w:rsidRPr="00901E62" w:rsidRDefault="003F6203" w:rsidP="00AD1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Universidad Nacional de Colombia</w:t>
            </w:r>
          </w:p>
        </w:tc>
        <w:tc>
          <w:tcPr>
            <w:tcW w:w="1667" w:type="dxa"/>
          </w:tcPr>
          <w:p w14:paraId="1372B20C" w14:textId="4690B1D0" w:rsidR="003F6203" w:rsidRPr="00901E62" w:rsidRDefault="003F6203" w:rsidP="00AD1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E62">
              <w:rPr>
                <w:rFonts w:ascii="Times New Roman" w:hAnsi="Times New Roman" w:cs="Times New Roman"/>
                <w:sz w:val="22"/>
                <w:szCs w:val="22"/>
              </w:rPr>
              <w:t>2010-2011 (marzo)</w:t>
            </w:r>
          </w:p>
        </w:tc>
        <w:tc>
          <w:tcPr>
            <w:tcW w:w="2021" w:type="dxa"/>
          </w:tcPr>
          <w:p w14:paraId="6071E17D" w14:textId="77777777" w:rsidR="003F6203" w:rsidRDefault="00424027" w:rsidP="00AD1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4027">
              <w:rPr>
                <w:rFonts w:ascii="Times New Roman" w:hAnsi="Times New Roman" w:cs="Times New Roman"/>
                <w:sz w:val="22"/>
                <w:szCs w:val="22"/>
              </w:rPr>
              <w:t>Universidad Autónoma Metropolitana, Cuajimalpa</w:t>
            </w:r>
          </w:p>
          <w:p w14:paraId="32252A83" w14:textId="0A6AC20E" w:rsidR="00424027" w:rsidRPr="00901E62" w:rsidRDefault="00424027" w:rsidP="00AD1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4DC4" w:rsidRPr="003462A4" w14:paraId="1B6F209F" w14:textId="77777777" w:rsidTr="00B221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</w:tcPr>
          <w:p w14:paraId="3439C930" w14:textId="715861DA" w:rsidR="003F6203" w:rsidRPr="00901E62" w:rsidRDefault="003F6203" w:rsidP="00AD1AB2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306F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97" w:type="dxa"/>
          </w:tcPr>
          <w:p w14:paraId="7C17599C" w14:textId="12A08C79" w:rsidR="003F6203" w:rsidRPr="00901E62" w:rsidRDefault="003F6203" w:rsidP="00AD1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E6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Elia </w:t>
            </w:r>
            <w:proofErr w:type="spellStart"/>
            <w:r w:rsidRPr="00901E62">
              <w:rPr>
                <w:rFonts w:ascii="Times New Roman" w:hAnsi="Times New Roman" w:cs="Times New Roman"/>
                <w:b/>
                <w:sz w:val="22"/>
                <w:szCs w:val="22"/>
              </w:rPr>
              <w:t>Zardini</w:t>
            </w:r>
            <w:proofErr w:type="spellEnd"/>
          </w:p>
        </w:tc>
        <w:tc>
          <w:tcPr>
            <w:tcW w:w="1910" w:type="dxa"/>
          </w:tcPr>
          <w:p w14:paraId="2FCF5235" w14:textId="589FB643" w:rsidR="003F6203" w:rsidRPr="00901E62" w:rsidRDefault="00994D64" w:rsidP="00994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Universidad de </w:t>
            </w:r>
            <w:r w:rsidR="003F6203">
              <w:rPr>
                <w:rFonts w:ascii="Times New Roman" w:hAnsi="Times New Roman" w:cs="Times New Roman"/>
                <w:sz w:val="22"/>
                <w:szCs w:val="22"/>
              </w:rPr>
              <w:t>St</w:t>
            </w:r>
            <w:r w:rsidR="00F0420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3F6203">
              <w:rPr>
                <w:rFonts w:ascii="Times New Roman" w:hAnsi="Times New Roman" w:cs="Times New Roman"/>
                <w:sz w:val="22"/>
                <w:szCs w:val="22"/>
              </w:rPr>
              <w:t xml:space="preserve"> Andrews</w:t>
            </w:r>
          </w:p>
        </w:tc>
        <w:tc>
          <w:tcPr>
            <w:tcW w:w="1667" w:type="dxa"/>
          </w:tcPr>
          <w:p w14:paraId="26D5B115" w14:textId="08FB67F2" w:rsidR="003F6203" w:rsidRPr="00901E62" w:rsidRDefault="003F6203" w:rsidP="00AD1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E62">
              <w:rPr>
                <w:rFonts w:ascii="Times New Roman" w:hAnsi="Times New Roman" w:cs="Times New Roman"/>
                <w:sz w:val="22"/>
                <w:szCs w:val="22"/>
              </w:rPr>
              <w:t>2010-2011 (septiembre)</w:t>
            </w:r>
          </w:p>
        </w:tc>
        <w:tc>
          <w:tcPr>
            <w:tcW w:w="2021" w:type="dxa"/>
          </w:tcPr>
          <w:p w14:paraId="2DD76936" w14:textId="44F3CC1B" w:rsidR="003F6203" w:rsidRDefault="003F6203" w:rsidP="00AD1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Universidad de Lisboa</w:t>
            </w:r>
            <w:r w:rsidR="00FD26C8">
              <w:rPr>
                <w:rFonts w:ascii="Times New Roman" w:hAnsi="Times New Roman" w:cs="Times New Roman"/>
                <w:sz w:val="22"/>
                <w:szCs w:val="22"/>
              </w:rPr>
              <w:t>, Portugal</w:t>
            </w:r>
          </w:p>
          <w:p w14:paraId="6EF72C65" w14:textId="4C2036BE" w:rsidR="00B470CD" w:rsidRPr="00901E62" w:rsidRDefault="00B470CD" w:rsidP="00AD1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4DC4" w:rsidRPr="003462A4" w14:paraId="21A6A48D" w14:textId="77777777" w:rsidTr="00B22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</w:tcPr>
          <w:p w14:paraId="0921EF5F" w14:textId="5E69EA8F" w:rsidR="003F6203" w:rsidRPr="00901E62" w:rsidRDefault="003F6203" w:rsidP="00AD1AB2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306F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597" w:type="dxa"/>
          </w:tcPr>
          <w:p w14:paraId="1143260B" w14:textId="27E7F800" w:rsidR="003F6203" w:rsidRPr="00901E62" w:rsidRDefault="003F6203" w:rsidP="00AD1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E6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María Florencia </w:t>
            </w:r>
            <w:proofErr w:type="spellStart"/>
            <w:r w:rsidRPr="00901E62">
              <w:rPr>
                <w:rFonts w:ascii="Times New Roman" w:hAnsi="Times New Roman" w:cs="Times New Roman"/>
                <w:b/>
                <w:sz w:val="22"/>
                <w:szCs w:val="22"/>
              </w:rPr>
              <w:t>Niszt</w:t>
            </w:r>
            <w:proofErr w:type="spellEnd"/>
            <w:r w:rsidRPr="00901E6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Acosta</w:t>
            </w:r>
          </w:p>
        </w:tc>
        <w:tc>
          <w:tcPr>
            <w:tcW w:w="1910" w:type="dxa"/>
          </w:tcPr>
          <w:p w14:paraId="4C7F4901" w14:textId="19AA65DD" w:rsidR="003F6203" w:rsidRPr="00901E62" w:rsidRDefault="00B470CD" w:rsidP="00AD1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FLACSO</w:t>
            </w:r>
            <w:r w:rsidR="003F6203">
              <w:rPr>
                <w:rFonts w:ascii="Times New Roman" w:hAnsi="Times New Roman" w:cs="Times New Roman"/>
                <w:sz w:val="22"/>
                <w:szCs w:val="22"/>
              </w:rPr>
              <w:t>, México</w:t>
            </w:r>
          </w:p>
        </w:tc>
        <w:tc>
          <w:tcPr>
            <w:tcW w:w="1667" w:type="dxa"/>
          </w:tcPr>
          <w:p w14:paraId="3BEC1243" w14:textId="77777777" w:rsidR="003F6203" w:rsidRDefault="003F6203" w:rsidP="00AD1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E62">
              <w:rPr>
                <w:rFonts w:ascii="Times New Roman" w:hAnsi="Times New Roman" w:cs="Times New Roman"/>
                <w:sz w:val="22"/>
                <w:szCs w:val="22"/>
              </w:rPr>
              <w:t>2010-2011 (septiembre)</w:t>
            </w:r>
          </w:p>
          <w:p w14:paraId="581722E6" w14:textId="3F9183EF" w:rsidR="00B470CD" w:rsidRPr="00901E62" w:rsidRDefault="00B470CD" w:rsidP="00AD1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1" w:type="dxa"/>
          </w:tcPr>
          <w:p w14:paraId="0AA2C685" w14:textId="4E0B42A5" w:rsidR="003F6203" w:rsidRPr="00901E62" w:rsidRDefault="003F6203" w:rsidP="00AD1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Sin información</w:t>
            </w:r>
          </w:p>
        </w:tc>
      </w:tr>
      <w:tr w:rsidR="00EB4DC4" w:rsidRPr="003462A4" w14:paraId="301369A4" w14:textId="77777777" w:rsidTr="00B221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</w:tcPr>
          <w:p w14:paraId="7C5C834A" w14:textId="799D1350" w:rsidR="003F6203" w:rsidRPr="00901E62" w:rsidRDefault="003F6203" w:rsidP="00AD1AB2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306F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597" w:type="dxa"/>
          </w:tcPr>
          <w:p w14:paraId="11036C99" w14:textId="75E8BB0B" w:rsidR="003F6203" w:rsidRPr="00901E62" w:rsidRDefault="003F6203" w:rsidP="00AD1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E62">
              <w:rPr>
                <w:rFonts w:ascii="Times New Roman" w:hAnsi="Times New Roman" w:cs="Times New Roman"/>
                <w:b/>
                <w:sz w:val="22"/>
                <w:szCs w:val="22"/>
              </w:rPr>
              <w:t>María Laura Manrique Pérez</w:t>
            </w:r>
          </w:p>
        </w:tc>
        <w:tc>
          <w:tcPr>
            <w:tcW w:w="1910" w:type="dxa"/>
          </w:tcPr>
          <w:p w14:paraId="600426A2" w14:textId="6FE91B82" w:rsidR="003F6203" w:rsidRPr="00901E62" w:rsidRDefault="003F6203" w:rsidP="00AD1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E62">
              <w:rPr>
                <w:rFonts w:ascii="Times New Roman" w:hAnsi="Times New Roman" w:cs="Times New Roman"/>
                <w:sz w:val="22"/>
                <w:szCs w:val="22"/>
              </w:rPr>
              <w:t xml:space="preserve">Universidad </w:t>
            </w:r>
            <w:proofErr w:type="spellStart"/>
            <w:r w:rsidRPr="00901E62">
              <w:rPr>
                <w:rFonts w:ascii="Times New Roman" w:hAnsi="Times New Roman" w:cs="Times New Roman"/>
                <w:sz w:val="22"/>
                <w:szCs w:val="22"/>
              </w:rPr>
              <w:t>Pompeu</w:t>
            </w:r>
            <w:proofErr w:type="spellEnd"/>
            <w:r w:rsidRPr="00901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01E62">
              <w:rPr>
                <w:rFonts w:ascii="Times New Roman" w:hAnsi="Times New Roman" w:cs="Times New Roman"/>
                <w:sz w:val="22"/>
                <w:szCs w:val="22"/>
              </w:rPr>
              <w:t>Fabra</w:t>
            </w:r>
            <w:proofErr w:type="spellEnd"/>
          </w:p>
        </w:tc>
        <w:tc>
          <w:tcPr>
            <w:tcW w:w="1667" w:type="dxa"/>
          </w:tcPr>
          <w:p w14:paraId="4B69E5F9" w14:textId="4A209BC1" w:rsidR="003F6203" w:rsidRPr="00901E62" w:rsidRDefault="003F6203" w:rsidP="00AD1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E62">
              <w:rPr>
                <w:rFonts w:ascii="Times New Roman" w:hAnsi="Times New Roman" w:cs="Times New Roman"/>
                <w:sz w:val="22"/>
                <w:szCs w:val="22"/>
              </w:rPr>
              <w:t>2010-2011 (septiembre)</w:t>
            </w:r>
          </w:p>
        </w:tc>
        <w:tc>
          <w:tcPr>
            <w:tcW w:w="2021" w:type="dxa"/>
          </w:tcPr>
          <w:p w14:paraId="0BE46A4E" w14:textId="77777777" w:rsidR="003F6203" w:rsidRDefault="003F6203" w:rsidP="00AD1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E62">
              <w:rPr>
                <w:rFonts w:ascii="Times New Roman" w:hAnsi="Times New Roman" w:cs="Times New Roman"/>
                <w:sz w:val="22"/>
                <w:szCs w:val="22"/>
              </w:rPr>
              <w:t>Investigadora del CONICET</w:t>
            </w:r>
          </w:p>
          <w:p w14:paraId="38A86ABB" w14:textId="77777777" w:rsidR="00424027" w:rsidRPr="00901E62" w:rsidRDefault="00424027" w:rsidP="00AD1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4DC4" w:rsidRPr="003462A4" w14:paraId="103BE0E9" w14:textId="77777777" w:rsidTr="00B22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</w:tcPr>
          <w:p w14:paraId="30FC7D20" w14:textId="49F12C6B" w:rsidR="003F6203" w:rsidRPr="00901E62" w:rsidRDefault="003F6203" w:rsidP="00AD1AB2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306F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597" w:type="dxa"/>
          </w:tcPr>
          <w:p w14:paraId="73C88D05" w14:textId="0425961D" w:rsidR="003F6203" w:rsidRPr="00901E62" w:rsidRDefault="003F6203" w:rsidP="00AD1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01E62">
              <w:rPr>
                <w:rFonts w:ascii="Times New Roman" w:hAnsi="Times New Roman" w:cs="Times New Roman"/>
                <w:b/>
                <w:sz w:val="22"/>
                <w:szCs w:val="22"/>
              </w:rPr>
              <w:t>Ekain</w:t>
            </w:r>
            <w:proofErr w:type="spellEnd"/>
            <w:r w:rsidRPr="00901E6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Garmendia</w:t>
            </w:r>
          </w:p>
        </w:tc>
        <w:tc>
          <w:tcPr>
            <w:tcW w:w="1910" w:type="dxa"/>
          </w:tcPr>
          <w:p w14:paraId="4B76C2A6" w14:textId="5B537081" w:rsidR="003F6203" w:rsidRPr="00901E62" w:rsidRDefault="003F6203" w:rsidP="00AD1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Universidad de Barcelona</w:t>
            </w:r>
          </w:p>
        </w:tc>
        <w:tc>
          <w:tcPr>
            <w:tcW w:w="1667" w:type="dxa"/>
          </w:tcPr>
          <w:p w14:paraId="6FD6EDDA" w14:textId="1A4B07CB" w:rsidR="003F6203" w:rsidRPr="00901E62" w:rsidRDefault="003F6203" w:rsidP="00AD1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E62">
              <w:rPr>
                <w:rFonts w:ascii="Times New Roman" w:hAnsi="Times New Roman" w:cs="Times New Roman"/>
                <w:sz w:val="22"/>
                <w:szCs w:val="22"/>
              </w:rPr>
              <w:t>2011-2012 (marzo)</w:t>
            </w:r>
          </w:p>
        </w:tc>
        <w:tc>
          <w:tcPr>
            <w:tcW w:w="2021" w:type="dxa"/>
          </w:tcPr>
          <w:p w14:paraId="54CEE968" w14:textId="77854968" w:rsidR="003F6203" w:rsidRDefault="003F6203" w:rsidP="00AD1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E62">
              <w:rPr>
                <w:rFonts w:ascii="Times New Roman" w:hAnsi="Times New Roman" w:cs="Times New Roman"/>
                <w:sz w:val="22"/>
                <w:szCs w:val="22"/>
              </w:rPr>
              <w:t>Universidad del País Vasco</w:t>
            </w:r>
            <w:r w:rsidR="00FD26C8">
              <w:rPr>
                <w:rFonts w:ascii="Times New Roman" w:hAnsi="Times New Roman" w:cs="Times New Roman"/>
                <w:sz w:val="22"/>
                <w:szCs w:val="22"/>
              </w:rPr>
              <w:t>, España</w:t>
            </w:r>
          </w:p>
          <w:p w14:paraId="236FB9E9" w14:textId="5CD12BA2" w:rsidR="00424027" w:rsidRPr="00901E62" w:rsidRDefault="00424027" w:rsidP="00AD1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4DC4" w:rsidRPr="003462A4" w14:paraId="1217EFE8" w14:textId="77777777" w:rsidTr="00B221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</w:tcPr>
          <w:p w14:paraId="50E0CDA0" w14:textId="5B3D57C1" w:rsidR="003F6203" w:rsidRDefault="005306F6" w:rsidP="00AD1A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  <w:p w14:paraId="2DEEFB09" w14:textId="2C68F08B" w:rsidR="005306F6" w:rsidRPr="00901E62" w:rsidRDefault="005306F6" w:rsidP="00AD1AB2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97" w:type="dxa"/>
          </w:tcPr>
          <w:p w14:paraId="64300623" w14:textId="6158FD01" w:rsidR="003F6203" w:rsidRPr="00901E62" w:rsidRDefault="003F6203" w:rsidP="00AD1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01E62">
              <w:rPr>
                <w:rFonts w:ascii="Times New Roman" w:hAnsi="Times New Roman" w:cs="Times New Roman"/>
                <w:b/>
                <w:sz w:val="22"/>
                <w:szCs w:val="22"/>
              </w:rPr>
              <w:t>Alessandro</w:t>
            </w:r>
            <w:proofErr w:type="spellEnd"/>
            <w:r w:rsidRPr="00901E6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01E62">
              <w:rPr>
                <w:rFonts w:ascii="Times New Roman" w:hAnsi="Times New Roman" w:cs="Times New Roman"/>
                <w:b/>
                <w:sz w:val="22"/>
                <w:szCs w:val="22"/>
              </w:rPr>
              <w:t>Torza</w:t>
            </w:r>
            <w:proofErr w:type="spellEnd"/>
          </w:p>
        </w:tc>
        <w:tc>
          <w:tcPr>
            <w:tcW w:w="1910" w:type="dxa"/>
          </w:tcPr>
          <w:p w14:paraId="3CDE20FC" w14:textId="0F4F9045" w:rsidR="003F6203" w:rsidRPr="00BA4CF3" w:rsidRDefault="003F6203" w:rsidP="00AD1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A4CF3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Universidad de Boston</w:t>
            </w:r>
          </w:p>
        </w:tc>
        <w:tc>
          <w:tcPr>
            <w:tcW w:w="1667" w:type="dxa"/>
          </w:tcPr>
          <w:p w14:paraId="21684F19" w14:textId="26163438" w:rsidR="003F6203" w:rsidRPr="00901E62" w:rsidRDefault="003F6203" w:rsidP="00AD1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E62">
              <w:rPr>
                <w:rFonts w:ascii="Times New Roman" w:hAnsi="Times New Roman" w:cs="Times New Roman"/>
                <w:sz w:val="22"/>
                <w:szCs w:val="22"/>
              </w:rPr>
              <w:t>2011-2012 (marzo)</w:t>
            </w:r>
          </w:p>
        </w:tc>
        <w:tc>
          <w:tcPr>
            <w:tcW w:w="2021" w:type="dxa"/>
          </w:tcPr>
          <w:p w14:paraId="20DD2807" w14:textId="77777777" w:rsidR="003F6203" w:rsidRDefault="003F6203" w:rsidP="003E6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1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Investigador en </w:t>
            </w:r>
            <w:proofErr w:type="spellStart"/>
            <w:r w:rsidRPr="00901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IIFs</w:t>
            </w:r>
            <w:proofErr w:type="spellEnd"/>
            <w:r w:rsidRPr="00901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-UNAM</w:t>
            </w:r>
          </w:p>
          <w:p w14:paraId="39AF3884" w14:textId="5F83C4C9" w:rsidR="00424027" w:rsidRPr="00901E62" w:rsidRDefault="00424027" w:rsidP="003E6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4DC4" w:rsidRPr="003462A4" w14:paraId="4758DDB9" w14:textId="77777777" w:rsidTr="00B22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</w:tcPr>
          <w:p w14:paraId="4FD77CAE" w14:textId="6102D19F" w:rsidR="003F6203" w:rsidRPr="00901E62" w:rsidRDefault="005306F6" w:rsidP="00AD1AB2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2597" w:type="dxa"/>
          </w:tcPr>
          <w:p w14:paraId="3B5B437D" w14:textId="442162C8" w:rsidR="003F6203" w:rsidRPr="00901E62" w:rsidRDefault="003F6203" w:rsidP="00AD1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E62">
              <w:rPr>
                <w:rFonts w:ascii="Times New Roman" w:hAnsi="Times New Roman" w:cs="Times New Roman"/>
                <w:b/>
                <w:sz w:val="22"/>
                <w:szCs w:val="22"/>
              </w:rPr>
              <w:t>Thomas Raleigh</w:t>
            </w:r>
          </w:p>
        </w:tc>
        <w:tc>
          <w:tcPr>
            <w:tcW w:w="1910" w:type="dxa"/>
          </w:tcPr>
          <w:p w14:paraId="27247887" w14:textId="7E33871D" w:rsidR="003F6203" w:rsidRPr="00901E62" w:rsidRDefault="003F6203" w:rsidP="000E6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7D87">
              <w:rPr>
                <w:sz w:val="20"/>
                <w:szCs w:val="20"/>
                <w:lang w:val="es-MX"/>
              </w:rPr>
              <w:t>Kings College London</w:t>
            </w:r>
          </w:p>
        </w:tc>
        <w:tc>
          <w:tcPr>
            <w:tcW w:w="1667" w:type="dxa"/>
          </w:tcPr>
          <w:p w14:paraId="3738F2B2" w14:textId="30A438D1" w:rsidR="003F6203" w:rsidRPr="00901E62" w:rsidRDefault="003F6203" w:rsidP="00AD1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E62">
              <w:rPr>
                <w:rFonts w:ascii="Times New Roman" w:hAnsi="Times New Roman" w:cs="Times New Roman"/>
                <w:sz w:val="22"/>
                <w:szCs w:val="22"/>
              </w:rPr>
              <w:t>2011-2012 (marzo)</w:t>
            </w:r>
          </w:p>
        </w:tc>
        <w:tc>
          <w:tcPr>
            <w:tcW w:w="2021" w:type="dxa"/>
          </w:tcPr>
          <w:p w14:paraId="5F5567F0" w14:textId="7807D8F8" w:rsidR="003F6203" w:rsidRDefault="0056648B" w:rsidP="00AD1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Universidad </w:t>
            </w:r>
            <w:r w:rsidR="00571AB4">
              <w:rPr>
                <w:rFonts w:ascii="Times New Roman" w:eastAsia="Times New Roman" w:hAnsi="Times New Roman" w:cs="Times New Roman"/>
                <w:sz w:val="22"/>
                <w:szCs w:val="22"/>
              </w:rPr>
              <w:t>de Luxemburgo</w:t>
            </w:r>
          </w:p>
          <w:p w14:paraId="1EC359CD" w14:textId="36ECCA5F" w:rsidR="00424027" w:rsidRPr="00901E62" w:rsidRDefault="00424027" w:rsidP="00AD1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4DC4" w:rsidRPr="003462A4" w14:paraId="668EA7C7" w14:textId="77777777" w:rsidTr="00B221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</w:tcPr>
          <w:p w14:paraId="0A3CD7FA" w14:textId="1A095335" w:rsidR="003F6203" w:rsidRPr="00901E62" w:rsidRDefault="006719A6" w:rsidP="00BD4D61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5306F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97" w:type="dxa"/>
          </w:tcPr>
          <w:p w14:paraId="373ECA4A" w14:textId="3A216D0B" w:rsidR="003F6203" w:rsidRPr="00901E62" w:rsidRDefault="003F6203" w:rsidP="00BD4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E62">
              <w:rPr>
                <w:rFonts w:ascii="Times New Roman" w:hAnsi="Times New Roman" w:cs="Times New Roman"/>
                <w:b/>
                <w:sz w:val="22"/>
                <w:szCs w:val="22"/>
              </w:rPr>
              <w:t>Gema Argüello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Manresa</w:t>
            </w:r>
          </w:p>
        </w:tc>
        <w:tc>
          <w:tcPr>
            <w:tcW w:w="1910" w:type="dxa"/>
          </w:tcPr>
          <w:p w14:paraId="6A814265" w14:textId="77777777" w:rsidR="003F6203" w:rsidRDefault="003F6203" w:rsidP="00BD4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Universidad Autónoma de Barcelona</w:t>
            </w:r>
          </w:p>
          <w:p w14:paraId="0CC1AA2B" w14:textId="5DDA509D" w:rsidR="00424027" w:rsidRPr="00901E62" w:rsidRDefault="00424027" w:rsidP="00BD4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7" w:type="dxa"/>
          </w:tcPr>
          <w:p w14:paraId="7EE348AE" w14:textId="3D309B46" w:rsidR="003F6203" w:rsidRPr="00901E62" w:rsidRDefault="003F6203" w:rsidP="00BD4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E62">
              <w:rPr>
                <w:rFonts w:ascii="Times New Roman" w:hAnsi="Times New Roman" w:cs="Times New Roman"/>
                <w:sz w:val="22"/>
                <w:szCs w:val="22"/>
              </w:rPr>
              <w:t>2011-2012 (septiembre)</w:t>
            </w:r>
          </w:p>
        </w:tc>
        <w:tc>
          <w:tcPr>
            <w:tcW w:w="2021" w:type="dxa"/>
          </w:tcPr>
          <w:p w14:paraId="70682635" w14:textId="7D655647" w:rsidR="003F6203" w:rsidRPr="00901E62" w:rsidRDefault="00BE3CC1" w:rsidP="00BD4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FFyL</w:t>
            </w:r>
            <w:proofErr w:type="spellEnd"/>
          </w:p>
        </w:tc>
      </w:tr>
      <w:tr w:rsidR="00EB4DC4" w:rsidRPr="003462A4" w14:paraId="3FC927D1" w14:textId="77777777" w:rsidTr="00B22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</w:tcPr>
          <w:p w14:paraId="4AF0B316" w14:textId="4279F807" w:rsidR="003F6203" w:rsidRPr="00901E62" w:rsidRDefault="006719A6" w:rsidP="00BD4D61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5306F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97" w:type="dxa"/>
          </w:tcPr>
          <w:p w14:paraId="09C7661F" w14:textId="5B363DE0" w:rsidR="003F6203" w:rsidRPr="00901E62" w:rsidRDefault="003F6203" w:rsidP="00BD4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01E62">
              <w:rPr>
                <w:rFonts w:ascii="Times New Roman" w:hAnsi="Times New Roman" w:cs="Times New Roman"/>
                <w:b/>
                <w:sz w:val="22"/>
                <w:szCs w:val="22"/>
              </w:rPr>
              <w:t>Vasileios</w:t>
            </w:r>
            <w:proofErr w:type="spellEnd"/>
            <w:r w:rsidRPr="00901E6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01E62">
              <w:rPr>
                <w:rFonts w:ascii="Times New Roman" w:hAnsi="Times New Roman" w:cs="Times New Roman"/>
                <w:b/>
                <w:sz w:val="22"/>
                <w:szCs w:val="22"/>
              </w:rPr>
              <w:t>Tsompanidis</w:t>
            </w:r>
            <w:proofErr w:type="spellEnd"/>
          </w:p>
        </w:tc>
        <w:tc>
          <w:tcPr>
            <w:tcW w:w="1910" w:type="dxa"/>
          </w:tcPr>
          <w:p w14:paraId="72CA6384" w14:textId="77777777" w:rsidR="003F6203" w:rsidRDefault="003F6203" w:rsidP="00BD4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Universidad de California, Santa Bárbara</w:t>
            </w:r>
          </w:p>
          <w:p w14:paraId="1E698C5E" w14:textId="1B5387A8" w:rsidR="003747B3" w:rsidRPr="00901E62" w:rsidRDefault="003747B3" w:rsidP="00BD4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7" w:type="dxa"/>
          </w:tcPr>
          <w:p w14:paraId="41A56B29" w14:textId="7CA9F003" w:rsidR="003F6203" w:rsidRPr="00901E62" w:rsidRDefault="003F6203" w:rsidP="00BD4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E62">
              <w:rPr>
                <w:rFonts w:ascii="Times New Roman" w:hAnsi="Times New Roman" w:cs="Times New Roman"/>
                <w:sz w:val="22"/>
                <w:szCs w:val="22"/>
              </w:rPr>
              <w:t>2011-2012 (septiembre)</w:t>
            </w:r>
          </w:p>
        </w:tc>
        <w:tc>
          <w:tcPr>
            <w:tcW w:w="2021" w:type="dxa"/>
          </w:tcPr>
          <w:p w14:paraId="020CCAB5" w14:textId="1B79CFFF" w:rsidR="003F6203" w:rsidRPr="00901E62" w:rsidRDefault="00B81905" w:rsidP="007E2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Instituto Jean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Nicod</w:t>
            </w:r>
            <w:proofErr w:type="spellEnd"/>
            <w:r w:rsidR="00571AB4">
              <w:rPr>
                <w:rFonts w:ascii="Times New Roman" w:hAnsi="Times New Roman" w:cs="Times New Roman"/>
                <w:bCs/>
                <w:sz w:val="22"/>
                <w:szCs w:val="22"/>
              </w:rPr>
              <w:t>, Francia</w:t>
            </w:r>
          </w:p>
        </w:tc>
      </w:tr>
      <w:tr w:rsidR="00EB4DC4" w:rsidRPr="003462A4" w14:paraId="10DDE641" w14:textId="77777777" w:rsidTr="00B221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</w:tcPr>
          <w:p w14:paraId="6B80F202" w14:textId="4624BBE5" w:rsidR="003F6203" w:rsidRPr="00901E62" w:rsidRDefault="006719A6" w:rsidP="00BD4D61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5306F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597" w:type="dxa"/>
          </w:tcPr>
          <w:p w14:paraId="23096142" w14:textId="0F131E60" w:rsidR="003F6203" w:rsidRPr="00901E62" w:rsidRDefault="003F6203" w:rsidP="00BD4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01E62">
              <w:rPr>
                <w:rFonts w:ascii="Times New Roman" w:hAnsi="Times New Roman" w:cs="Times New Roman"/>
                <w:b/>
                <w:sz w:val="22"/>
                <w:szCs w:val="22"/>
              </w:rPr>
              <w:t>Maurizio</w:t>
            </w:r>
            <w:proofErr w:type="spellEnd"/>
            <w:r w:rsidRPr="00901E6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Esposito</w:t>
            </w:r>
          </w:p>
        </w:tc>
        <w:tc>
          <w:tcPr>
            <w:tcW w:w="1910" w:type="dxa"/>
          </w:tcPr>
          <w:p w14:paraId="30216F17" w14:textId="429A4AE3" w:rsidR="003F6203" w:rsidRPr="00901E62" w:rsidRDefault="00F3173D" w:rsidP="00F31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Universidad de </w:t>
            </w:r>
            <w:r w:rsidR="003F6203">
              <w:rPr>
                <w:rFonts w:ascii="Times New Roman" w:hAnsi="Times New Roman" w:cs="Times New Roman"/>
                <w:sz w:val="22"/>
                <w:szCs w:val="22"/>
              </w:rPr>
              <w:t>Leeds</w:t>
            </w:r>
          </w:p>
        </w:tc>
        <w:tc>
          <w:tcPr>
            <w:tcW w:w="1667" w:type="dxa"/>
          </w:tcPr>
          <w:p w14:paraId="39E4F3C6" w14:textId="523AAD91" w:rsidR="003F6203" w:rsidRPr="00901E62" w:rsidRDefault="003F6203" w:rsidP="00BD4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E62">
              <w:rPr>
                <w:rFonts w:ascii="Times New Roman" w:hAnsi="Times New Roman" w:cs="Times New Roman"/>
                <w:sz w:val="22"/>
                <w:szCs w:val="22"/>
              </w:rPr>
              <w:t>2012-2013 (marzo)</w:t>
            </w:r>
          </w:p>
        </w:tc>
        <w:tc>
          <w:tcPr>
            <w:tcW w:w="2021" w:type="dxa"/>
          </w:tcPr>
          <w:p w14:paraId="5958B650" w14:textId="7EC26918" w:rsidR="003F6203" w:rsidRDefault="00571AB4" w:rsidP="00BD4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Universidad Federal de ABC, Brasil</w:t>
            </w:r>
          </w:p>
          <w:p w14:paraId="1F68C1C2" w14:textId="21425C9B" w:rsidR="003747B3" w:rsidRPr="00901E62" w:rsidRDefault="003747B3" w:rsidP="00BD4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B4DC4" w:rsidRPr="003462A4" w14:paraId="07EFC824" w14:textId="77777777" w:rsidTr="00B22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</w:tcPr>
          <w:p w14:paraId="0F9A0CA1" w14:textId="2ECC555C" w:rsidR="003F6203" w:rsidRPr="00901E62" w:rsidRDefault="005306F6" w:rsidP="00BD4D61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2597" w:type="dxa"/>
          </w:tcPr>
          <w:p w14:paraId="2BD6F6A0" w14:textId="4CD12C37" w:rsidR="003F6203" w:rsidRPr="00901E62" w:rsidRDefault="003F6203" w:rsidP="00BD4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E6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Daniel </w:t>
            </w:r>
            <w:proofErr w:type="spellStart"/>
            <w:r w:rsidRPr="00901E62">
              <w:rPr>
                <w:rFonts w:ascii="Times New Roman" w:hAnsi="Times New Roman" w:cs="Times New Roman"/>
                <w:b/>
                <w:sz w:val="22"/>
                <w:szCs w:val="22"/>
              </w:rPr>
              <w:t>Scheck</w:t>
            </w:r>
            <w:proofErr w:type="spellEnd"/>
          </w:p>
        </w:tc>
        <w:tc>
          <w:tcPr>
            <w:tcW w:w="1910" w:type="dxa"/>
          </w:tcPr>
          <w:p w14:paraId="2330AD38" w14:textId="49602719" w:rsidR="003F6203" w:rsidRPr="00901E62" w:rsidRDefault="006176FF" w:rsidP="00BD4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Universidad </w:t>
            </w:r>
            <w:r w:rsidR="003F6203">
              <w:rPr>
                <w:rFonts w:ascii="Times New Roman" w:hAnsi="Times New Roman" w:cs="Times New Roman"/>
                <w:sz w:val="22"/>
                <w:szCs w:val="22"/>
              </w:rPr>
              <w:t>Nacional de Córdoba</w:t>
            </w:r>
          </w:p>
        </w:tc>
        <w:tc>
          <w:tcPr>
            <w:tcW w:w="1667" w:type="dxa"/>
          </w:tcPr>
          <w:p w14:paraId="70C015A3" w14:textId="0DAF8FEA" w:rsidR="003F6203" w:rsidRPr="00901E62" w:rsidRDefault="003F6203" w:rsidP="00BD4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E62">
              <w:rPr>
                <w:rFonts w:ascii="Times New Roman" w:hAnsi="Times New Roman" w:cs="Times New Roman"/>
                <w:sz w:val="22"/>
                <w:szCs w:val="22"/>
              </w:rPr>
              <w:t>2012-2013 (marzo)</w:t>
            </w:r>
          </w:p>
        </w:tc>
        <w:tc>
          <w:tcPr>
            <w:tcW w:w="2021" w:type="dxa"/>
          </w:tcPr>
          <w:p w14:paraId="3B57028A" w14:textId="4115893B" w:rsidR="003F6203" w:rsidRDefault="003F6203" w:rsidP="00BD4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E62">
              <w:rPr>
                <w:rFonts w:ascii="Times New Roman" w:hAnsi="Times New Roman" w:cs="Times New Roman"/>
                <w:sz w:val="22"/>
                <w:szCs w:val="22"/>
              </w:rPr>
              <w:t xml:space="preserve">Universidad Nacional del </w:t>
            </w:r>
            <w:proofErr w:type="spellStart"/>
            <w:r w:rsidRPr="00901E62">
              <w:rPr>
                <w:rFonts w:ascii="Times New Roman" w:hAnsi="Times New Roman" w:cs="Times New Roman"/>
                <w:sz w:val="22"/>
                <w:szCs w:val="22"/>
              </w:rPr>
              <w:t>Comahue</w:t>
            </w:r>
            <w:proofErr w:type="spellEnd"/>
          </w:p>
          <w:p w14:paraId="140B134A" w14:textId="1048EDB2" w:rsidR="003747B3" w:rsidRPr="00901E62" w:rsidRDefault="003747B3" w:rsidP="00BD4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4DC4" w:rsidRPr="003462A4" w14:paraId="63DFDEFB" w14:textId="77777777" w:rsidTr="00B221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</w:tcPr>
          <w:p w14:paraId="5FB67140" w14:textId="69966D7F" w:rsidR="003F6203" w:rsidRPr="00901E62" w:rsidRDefault="003F6203" w:rsidP="00AD1AB2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5306F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97" w:type="dxa"/>
          </w:tcPr>
          <w:p w14:paraId="14DDC0C8" w14:textId="23E33D61" w:rsidR="003F6203" w:rsidRPr="00901E62" w:rsidRDefault="003F6203" w:rsidP="00AD1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E62">
              <w:rPr>
                <w:rFonts w:ascii="Times New Roman" w:hAnsi="Times New Roman" w:cs="Times New Roman"/>
                <w:b/>
                <w:sz w:val="22"/>
                <w:szCs w:val="22"/>
              </w:rPr>
              <w:t>Moisés Vaca</w:t>
            </w:r>
          </w:p>
        </w:tc>
        <w:tc>
          <w:tcPr>
            <w:tcW w:w="1910" w:type="dxa"/>
          </w:tcPr>
          <w:p w14:paraId="6A53F531" w14:textId="5A700065" w:rsidR="003F6203" w:rsidRDefault="003F6203" w:rsidP="00AD1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University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College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London</w:t>
            </w:r>
          </w:p>
          <w:p w14:paraId="3C607E37" w14:textId="62B58FA1" w:rsidR="00974C6F" w:rsidRPr="00901E62" w:rsidRDefault="00974C6F" w:rsidP="00AD1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7" w:type="dxa"/>
          </w:tcPr>
          <w:p w14:paraId="1A3978DF" w14:textId="1D721370" w:rsidR="003F6203" w:rsidRPr="00901E62" w:rsidRDefault="003F6203" w:rsidP="00AD1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E62">
              <w:rPr>
                <w:rFonts w:ascii="Times New Roman" w:hAnsi="Times New Roman" w:cs="Times New Roman"/>
                <w:sz w:val="22"/>
                <w:szCs w:val="22"/>
              </w:rPr>
              <w:t>2012-2013 (septiembre)</w:t>
            </w:r>
          </w:p>
        </w:tc>
        <w:tc>
          <w:tcPr>
            <w:tcW w:w="2021" w:type="dxa"/>
          </w:tcPr>
          <w:p w14:paraId="4151A959" w14:textId="77777777" w:rsidR="003F6203" w:rsidRDefault="003F6203" w:rsidP="00AD1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1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Investigador en </w:t>
            </w:r>
            <w:proofErr w:type="spellStart"/>
            <w:r w:rsidRPr="00901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IIFs</w:t>
            </w:r>
            <w:proofErr w:type="spellEnd"/>
            <w:r w:rsidRPr="00901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-UNAM</w:t>
            </w:r>
          </w:p>
          <w:p w14:paraId="29DED00A" w14:textId="465D3A4B" w:rsidR="003747B3" w:rsidRPr="00901E62" w:rsidRDefault="003747B3" w:rsidP="00AD1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4DC4" w:rsidRPr="003462A4" w14:paraId="64BBD1D2" w14:textId="77777777" w:rsidTr="00B22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</w:tcPr>
          <w:p w14:paraId="720737B8" w14:textId="7C8A7A6A" w:rsidR="003F6203" w:rsidRPr="00901E62" w:rsidRDefault="003F6203" w:rsidP="00A66BA4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5306F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597" w:type="dxa"/>
          </w:tcPr>
          <w:p w14:paraId="1E7A2ABD" w14:textId="75239B3C" w:rsidR="003F6203" w:rsidRPr="00901E62" w:rsidRDefault="003F6203" w:rsidP="00A66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E62">
              <w:rPr>
                <w:rFonts w:ascii="Times New Roman" w:hAnsi="Times New Roman" w:cs="Times New Roman"/>
                <w:b/>
                <w:sz w:val="22"/>
                <w:szCs w:val="22"/>
              </w:rPr>
              <w:t>Víctor Cantero Flores</w:t>
            </w:r>
          </w:p>
        </w:tc>
        <w:tc>
          <w:tcPr>
            <w:tcW w:w="1910" w:type="dxa"/>
          </w:tcPr>
          <w:p w14:paraId="3659BD61" w14:textId="300E93FC" w:rsidR="003F6203" w:rsidRPr="00901E62" w:rsidRDefault="00F3173D" w:rsidP="00A66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Universidad de </w:t>
            </w:r>
            <w:r w:rsidR="003F6203">
              <w:rPr>
                <w:rFonts w:ascii="Times New Roman" w:hAnsi="Times New Roman" w:cs="Times New Roman"/>
                <w:sz w:val="22"/>
                <w:szCs w:val="22"/>
              </w:rPr>
              <w:t>Sheffield</w:t>
            </w:r>
          </w:p>
        </w:tc>
        <w:tc>
          <w:tcPr>
            <w:tcW w:w="1667" w:type="dxa"/>
          </w:tcPr>
          <w:p w14:paraId="4FC6492F" w14:textId="5CD6C53E" w:rsidR="003F6203" w:rsidRPr="00901E62" w:rsidRDefault="003F6203" w:rsidP="00A66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E62">
              <w:rPr>
                <w:rFonts w:ascii="Times New Roman" w:hAnsi="Times New Roman" w:cs="Times New Roman"/>
                <w:sz w:val="22"/>
                <w:szCs w:val="22"/>
              </w:rPr>
              <w:t>2012-2013 (septiembre)</w:t>
            </w:r>
          </w:p>
        </w:tc>
        <w:tc>
          <w:tcPr>
            <w:tcW w:w="2021" w:type="dxa"/>
          </w:tcPr>
          <w:p w14:paraId="74DA8103" w14:textId="15CBF86A" w:rsidR="003F6203" w:rsidRDefault="003F6203" w:rsidP="00A66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E62">
              <w:rPr>
                <w:rFonts w:ascii="Times New Roman" w:hAnsi="Times New Roman" w:cs="Times New Roman"/>
                <w:sz w:val="22"/>
                <w:szCs w:val="22"/>
              </w:rPr>
              <w:t>Universidad del Caribe</w:t>
            </w:r>
          </w:p>
          <w:p w14:paraId="04F27694" w14:textId="58D38B59" w:rsidR="003747B3" w:rsidRPr="00901E62" w:rsidRDefault="003747B3" w:rsidP="00A66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4DC4" w:rsidRPr="003462A4" w14:paraId="4A06F847" w14:textId="77777777" w:rsidTr="00B221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</w:tcPr>
          <w:p w14:paraId="5E4E68DF" w14:textId="4AFDA4D8" w:rsidR="003F6203" w:rsidRPr="00901E62" w:rsidRDefault="003F6203" w:rsidP="00A66BA4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  <w:r w:rsidR="005306F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597" w:type="dxa"/>
          </w:tcPr>
          <w:p w14:paraId="5CD25A33" w14:textId="19F16F7A" w:rsidR="003F6203" w:rsidRPr="00901E62" w:rsidRDefault="003F6203" w:rsidP="00A66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01E62">
              <w:rPr>
                <w:rFonts w:ascii="Times New Roman" w:hAnsi="Times New Roman" w:cs="Times New Roman"/>
                <w:b/>
                <w:sz w:val="22"/>
                <w:szCs w:val="22"/>
              </w:rPr>
              <w:t>Mathieu</w:t>
            </w:r>
            <w:proofErr w:type="spellEnd"/>
            <w:r w:rsidRPr="00901E6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Alberto </w:t>
            </w:r>
            <w:proofErr w:type="spellStart"/>
            <w:r w:rsidRPr="00901E62">
              <w:rPr>
                <w:rFonts w:ascii="Times New Roman" w:hAnsi="Times New Roman" w:cs="Times New Roman"/>
                <w:b/>
                <w:sz w:val="22"/>
                <w:szCs w:val="22"/>
              </w:rPr>
              <w:t>Beirlaen</w:t>
            </w:r>
            <w:proofErr w:type="spellEnd"/>
          </w:p>
        </w:tc>
        <w:tc>
          <w:tcPr>
            <w:tcW w:w="1910" w:type="dxa"/>
          </w:tcPr>
          <w:p w14:paraId="75FADE31" w14:textId="4D05A631" w:rsidR="003F6203" w:rsidRPr="00901E62" w:rsidRDefault="00F3173D" w:rsidP="000E6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Universidad de Gante</w:t>
            </w:r>
          </w:p>
        </w:tc>
        <w:tc>
          <w:tcPr>
            <w:tcW w:w="1667" w:type="dxa"/>
          </w:tcPr>
          <w:p w14:paraId="0CDB3B9C" w14:textId="2BC3149F" w:rsidR="003F6203" w:rsidRPr="00901E62" w:rsidRDefault="003F6203" w:rsidP="00A66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E62">
              <w:rPr>
                <w:rFonts w:ascii="Times New Roman" w:hAnsi="Times New Roman" w:cs="Times New Roman"/>
                <w:sz w:val="22"/>
                <w:szCs w:val="22"/>
              </w:rPr>
              <w:t>2013-2014 (marzo)</w:t>
            </w:r>
          </w:p>
        </w:tc>
        <w:tc>
          <w:tcPr>
            <w:tcW w:w="2021" w:type="dxa"/>
          </w:tcPr>
          <w:p w14:paraId="4B93C71F" w14:textId="0F75A833" w:rsidR="003F6203" w:rsidRDefault="003F6203" w:rsidP="00A66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Universidad de Gante</w:t>
            </w:r>
            <w:r w:rsidR="00EA5FA9">
              <w:rPr>
                <w:rFonts w:ascii="Times New Roman" w:hAnsi="Times New Roman" w:cs="Times New Roman"/>
                <w:sz w:val="22"/>
                <w:szCs w:val="22"/>
              </w:rPr>
              <w:t>, Bélgica</w:t>
            </w:r>
          </w:p>
          <w:p w14:paraId="518A846C" w14:textId="4E8E14F1" w:rsidR="003747B3" w:rsidRPr="00901E62" w:rsidRDefault="003747B3" w:rsidP="00A66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4DC4" w:rsidRPr="003462A4" w14:paraId="2B85B898" w14:textId="77777777" w:rsidTr="00B22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</w:tcPr>
          <w:p w14:paraId="5F68F8FF" w14:textId="3057A124" w:rsidR="003F6203" w:rsidRPr="00901E62" w:rsidRDefault="003F6203" w:rsidP="00A66BA4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5306F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597" w:type="dxa"/>
          </w:tcPr>
          <w:p w14:paraId="086F9BDB" w14:textId="011A0CC8" w:rsidR="003F6203" w:rsidRPr="00901E62" w:rsidRDefault="003F6203" w:rsidP="00A66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E6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Roberto </w:t>
            </w:r>
            <w:proofErr w:type="spellStart"/>
            <w:r w:rsidRPr="00901E62">
              <w:rPr>
                <w:rFonts w:ascii="Times New Roman" w:hAnsi="Times New Roman" w:cs="Times New Roman"/>
                <w:b/>
                <w:sz w:val="22"/>
                <w:szCs w:val="22"/>
              </w:rPr>
              <w:t>Loss</w:t>
            </w:r>
            <w:proofErr w:type="spellEnd"/>
          </w:p>
        </w:tc>
        <w:tc>
          <w:tcPr>
            <w:tcW w:w="1910" w:type="dxa"/>
          </w:tcPr>
          <w:p w14:paraId="6EE3CF2E" w14:textId="2F6A3652" w:rsidR="003F6203" w:rsidRPr="00901E62" w:rsidRDefault="006176FF" w:rsidP="00A66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Universidad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Nottingham</w:t>
            </w:r>
            <w:proofErr w:type="spellEnd"/>
          </w:p>
        </w:tc>
        <w:tc>
          <w:tcPr>
            <w:tcW w:w="1667" w:type="dxa"/>
          </w:tcPr>
          <w:p w14:paraId="3CBACECA" w14:textId="342AF41D" w:rsidR="003F6203" w:rsidRPr="00901E62" w:rsidRDefault="003F6203" w:rsidP="00A66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E62">
              <w:rPr>
                <w:rFonts w:ascii="Times New Roman" w:hAnsi="Times New Roman" w:cs="Times New Roman"/>
                <w:sz w:val="22"/>
                <w:szCs w:val="22"/>
              </w:rPr>
              <w:t>2013-2014 (marzo)</w:t>
            </w:r>
          </w:p>
        </w:tc>
        <w:tc>
          <w:tcPr>
            <w:tcW w:w="2021" w:type="dxa"/>
          </w:tcPr>
          <w:p w14:paraId="6FB17478" w14:textId="05CE0520" w:rsidR="00E40243" w:rsidRDefault="003F6203" w:rsidP="00A66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E62">
              <w:rPr>
                <w:rFonts w:ascii="Times New Roman" w:hAnsi="Times New Roman" w:cs="Times New Roman"/>
                <w:sz w:val="22"/>
                <w:szCs w:val="22"/>
              </w:rPr>
              <w:t xml:space="preserve">Universidad </w:t>
            </w:r>
            <w:r w:rsidR="00E40243">
              <w:rPr>
                <w:rFonts w:ascii="Times New Roman" w:hAnsi="Times New Roman" w:cs="Times New Roman"/>
                <w:sz w:val="22"/>
                <w:szCs w:val="22"/>
              </w:rPr>
              <w:t>Complutense de Madrid</w:t>
            </w:r>
          </w:p>
          <w:p w14:paraId="659BF7FE" w14:textId="7F4ACAFF" w:rsidR="003747B3" w:rsidRPr="00901E62" w:rsidRDefault="003747B3" w:rsidP="00A66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4DC4" w:rsidRPr="003462A4" w14:paraId="13598251" w14:textId="77777777" w:rsidTr="00B221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</w:tcPr>
          <w:p w14:paraId="5883564F" w14:textId="4192F701" w:rsidR="003F6203" w:rsidRDefault="005306F6" w:rsidP="00A66B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  <w:p w14:paraId="021B8720" w14:textId="67AFA615" w:rsidR="005306F6" w:rsidRPr="00901E62" w:rsidRDefault="005306F6" w:rsidP="00A66BA4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97" w:type="dxa"/>
          </w:tcPr>
          <w:p w14:paraId="44077995" w14:textId="60BC3451" w:rsidR="003F6203" w:rsidRPr="00901E62" w:rsidRDefault="003F6203" w:rsidP="00A66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E6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Andrea </w:t>
            </w:r>
            <w:proofErr w:type="spellStart"/>
            <w:r w:rsidRPr="00901E62">
              <w:rPr>
                <w:rFonts w:ascii="Times New Roman" w:hAnsi="Times New Roman" w:cs="Times New Roman"/>
                <w:b/>
                <w:sz w:val="22"/>
                <w:szCs w:val="22"/>
              </w:rPr>
              <w:t>Onofri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Picciuto</w:t>
            </w:r>
            <w:proofErr w:type="spellEnd"/>
          </w:p>
        </w:tc>
        <w:tc>
          <w:tcPr>
            <w:tcW w:w="1910" w:type="dxa"/>
          </w:tcPr>
          <w:p w14:paraId="5E4F1C93" w14:textId="6F262F1A" w:rsidR="00F3173D" w:rsidRDefault="006176FF" w:rsidP="000E5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Universidad de </w:t>
            </w:r>
            <w:r w:rsidR="003F6203">
              <w:rPr>
                <w:rFonts w:ascii="Times New Roman" w:hAnsi="Times New Roman" w:cs="Times New Roman"/>
                <w:sz w:val="22"/>
                <w:szCs w:val="22"/>
              </w:rPr>
              <w:t>St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3F6203">
              <w:rPr>
                <w:rFonts w:ascii="Times New Roman" w:hAnsi="Times New Roman" w:cs="Times New Roman"/>
                <w:sz w:val="22"/>
                <w:szCs w:val="22"/>
              </w:rPr>
              <w:t xml:space="preserve"> Andrews</w:t>
            </w:r>
          </w:p>
          <w:p w14:paraId="133508E6" w14:textId="4ABA0B44" w:rsidR="000E5A31" w:rsidRPr="00901E62" w:rsidRDefault="000E5A31" w:rsidP="000E5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7" w:type="dxa"/>
          </w:tcPr>
          <w:p w14:paraId="6DD02537" w14:textId="348FFEF7" w:rsidR="003F6203" w:rsidRPr="00901E62" w:rsidRDefault="003F6203" w:rsidP="00A66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E62">
              <w:rPr>
                <w:rFonts w:ascii="Times New Roman" w:hAnsi="Times New Roman" w:cs="Times New Roman"/>
                <w:sz w:val="22"/>
                <w:szCs w:val="22"/>
              </w:rPr>
              <w:t>2013-2014 (septiembre)</w:t>
            </w:r>
          </w:p>
        </w:tc>
        <w:tc>
          <w:tcPr>
            <w:tcW w:w="2021" w:type="dxa"/>
          </w:tcPr>
          <w:p w14:paraId="5FF507D7" w14:textId="77777777" w:rsidR="003F6203" w:rsidRDefault="003F6203" w:rsidP="00687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E62">
              <w:rPr>
                <w:rFonts w:ascii="Times New Roman" w:hAnsi="Times New Roman" w:cs="Times New Roman"/>
                <w:sz w:val="22"/>
                <w:szCs w:val="22"/>
              </w:rPr>
              <w:t xml:space="preserve">Universidad </w:t>
            </w:r>
            <w:r w:rsidR="00E40243">
              <w:rPr>
                <w:rFonts w:ascii="Times New Roman" w:hAnsi="Times New Roman" w:cs="Times New Roman"/>
                <w:sz w:val="22"/>
                <w:szCs w:val="22"/>
              </w:rPr>
              <w:t>Autónoma de San Luis Potosí</w:t>
            </w:r>
          </w:p>
          <w:p w14:paraId="653091E2" w14:textId="132A7C73" w:rsidR="00E40243" w:rsidRPr="00901E62" w:rsidRDefault="00E40243" w:rsidP="00687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4DC4" w:rsidRPr="003462A4" w14:paraId="77ECD9BB" w14:textId="77777777" w:rsidTr="00B22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</w:tcPr>
          <w:p w14:paraId="39C4F931" w14:textId="70D51B35" w:rsidR="003F6203" w:rsidRPr="00DF26B7" w:rsidRDefault="005306F6" w:rsidP="00A66BA4">
            <w:pP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2597" w:type="dxa"/>
          </w:tcPr>
          <w:p w14:paraId="1CF942C9" w14:textId="751B7784" w:rsidR="003F6203" w:rsidRPr="00766CAE" w:rsidRDefault="003F6203" w:rsidP="00A66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766CA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Matthieu</w:t>
            </w:r>
            <w:proofErr w:type="spellEnd"/>
            <w:r w:rsidRPr="00766CA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66CA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Fontaine</w:t>
            </w:r>
            <w:proofErr w:type="spellEnd"/>
          </w:p>
        </w:tc>
        <w:tc>
          <w:tcPr>
            <w:tcW w:w="1910" w:type="dxa"/>
          </w:tcPr>
          <w:p w14:paraId="2AF16D4B" w14:textId="0F1CC2CD" w:rsidR="003F6203" w:rsidRDefault="006176FF" w:rsidP="003747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Universidad Charles de Gaulle </w:t>
            </w:r>
            <w:r w:rsidR="003747B3">
              <w:rPr>
                <w:rFonts w:ascii="Times New Roman" w:hAnsi="Times New Roman" w:cs="Times New Roman"/>
                <w:sz w:val="22"/>
                <w:szCs w:val="22"/>
              </w:rPr>
              <w:t>Lille III</w:t>
            </w:r>
          </w:p>
          <w:p w14:paraId="2FD3036F" w14:textId="36DBD7C5" w:rsidR="006176FF" w:rsidRPr="00901E62" w:rsidRDefault="006176FF" w:rsidP="003747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7" w:type="dxa"/>
          </w:tcPr>
          <w:p w14:paraId="3CCAB677" w14:textId="74A317BF" w:rsidR="003F6203" w:rsidRPr="00901E62" w:rsidRDefault="003F6203" w:rsidP="00A66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E62">
              <w:rPr>
                <w:rFonts w:ascii="Times New Roman" w:hAnsi="Times New Roman" w:cs="Times New Roman"/>
                <w:sz w:val="22"/>
                <w:szCs w:val="22"/>
              </w:rPr>
              <w:t>2013-2014 (septiembre)</w:t>
            </w:r>
          </w:p>
          <w:p w14:paraId="2183D75D" w14:textId="31A908FE" w:rsidR="003F6203" w:rsidRPr="00901E62" w:rsidRDefault="003F6203" w:rsidP="00A66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1" w:type="dxa"/>
          </w:tcPr>
          <w:p w14:paraId="59E9C30E" w14:textId="0AC8ED4F" w:rsidR="003F6203" w:rsidRPr="00901E62" w:rsidRDefault="00B470CD" w:rsidP="00A66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Universidad de Lisboa</w:t>
            </w:r>
            <w:r w:rsidR="00EA5FA9">
              <w:rPr>
                <w:rFonts w:ascii="Times New Roman" w:hAnsi="Times New Roman" w:cs="Times New Roman"/>
                <w:sz w:val="22"/>
                <w:szCs w:val="22"/>
              </w:rPr>
              <w:t>, Portugal</w:t>
            </w:r>
          </w:p>
        </w:tc>
      </w:tr>
      <w:tr w:rsidR="00EB4DC4" w:rsidRPr="003462A4" w14:paraId="38D956F8" w14:textId="77777777" w:rsidTr="00B221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</w:tcPr>
          <w:p w14:paraId="0090E3FE" w14:textId="1A7FAB31" w:rsidR="003F6203" w:rsidRPr="00901E62" w:rsidRDefault="006719A6" w:rsidP="00A66BA4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5306F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97" w:type="dxa"/>
          </w:tcPr>
          <w:p w14:paraId="6BE91086" w14:textId="10B5F19C" w:rsidR="003F6203" w:rsidRPr="00901E62" w:rsidRDefault="003F6203" w:rsidP="00A66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E6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Delia </w:t>
            </w:r>
            <w:proofErr w:type="spellStart"/>
            <w:r w:rsidRPr="00901E62">
              <w:rPr>
                <w:rFonts w:ascii="Times New Roman" w:hAnsi="Times New Roman" w:cs="Times New Roman"/>
                <w:b/>
                <w:sz w:val="22"/>
                <w:szCs w:val="22"/>
              </w:rPr>
              <w:t>Bel</w:t>
            </w:r>
            <w:r w:rsidR="00EC0B0A">
              <w:rPr>
                <w:rFonts w:ascii="Times New Roman" w:hAnsi="Times New Roman" w:cs="Times New Roman"/>
                <w:b/>
                <w:sz w:val="22"/>
                <w:szCs w:val="22"/>
              </w:rPr>
              <w:t>l</w:t>
            </w:r>
            <w:r w:rsidRPr="00901E62">
              <w:rPr>
                <w:rFonts w:ascii="Times New Roman" w:hAnsi="Times New Roman" w:cs="Times New Roman"/>
                <w:b/>
                <w:sz w:val="22"/>
                <w:szCs w:val="22"/>
              </w:rPr>
              <w:t>eri</w:t>
            </w:r>
            <w:proofErr w:type="spellEnd"/>
          </w:p>
        </w:tc>
        <w:tc>
          <w:tcPr>
            <w:tcW w:w="1910" w:type="dxa"/>
          </w:tcPr>
          <w:p w14:paraId="639D7766" w14:textId="4E420DAA" w:rsidR="003F6203" w:rsidRPr="00901E62" w:rsidRDefault="006176FF" w:rsidP="00A66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Universidad de Bolonia</w:t>
            </w:r>
          </w:p>
        </w:tc>
        <w:tc>
          <w:tcPr>
            <w:tcW w:w="1667" w:type="dxa"/>
          </w:tcPr>
          <w:p w14:paraId="672BE03C" w14:textId="4D377557" w:rsidR="003F6203" w:rsidRPr="00901E62" w:rsidRDefault="003F6203" w:rsidP="00A66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E62">
              <w:rPr>
                <w:rFonts w:ascii="Times New Roman" w:hAnsi="Times New Roman" w:cs="Times New Roman"/>
                <w:sz w:val="22"/>
                <w:szCs w:val="22"/>
              </w:rPr>
              <w:t>2014-2015 (marzo)</w:t>
            </w:r>
          </w:p>
        </w:tc>
        <w:tc>
          <w:tcPr>
            <w:tcW w:w="2021" w:type="dxa"/>
          </w:tcPr>
          <w:p w14:paraId="5775209F" w14:textId="15D95597" w:rsidR="003747B3" w:rsidRDefault="00FD39E4" w:rsidP="00FD3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Universidad de Lisboa</w:t>
            </w:r>
            <w:r w:rsidR="00EA5FA9">
              <w:rPr>
                <w:rFonts w:ascii="Times New Roman" w:hAnsi="Times New Roman" w:cs="Times New Roman"/>
                <w:bCs/>
                <w:sz w:val="22"/>
                <w:szCs w:val="22"/>
              </w:rPr>
              <w:t>, Portugal</w:t>
            </w:r>
          </w:p>
          <w:p w14:paraId="19464BDF" w14:textId="0B4454C8" w:rsidR="00FD39E4" w:rsidRPr="00901E62" w:rsidRDefault="00FD39E4" w:rsidP="00FD3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4DC4" w:rsidRPr="003462A4" w14:paraId="63DDBBA5" w14:textId="77777777" w:rsidTr="00B22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</w:tcPr>
          <w:p w14:paraId="4DB194BB" w14:textId="1385A90A" w:rsidR="003F6203" w:rsidRPr="00901E62" w:rsidRDefault="006719A6" w:rsidP="00A66BA4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5306F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97" w:type="dxa"/>
          </w:tcPr>
          <w:p w14:paraId="04EA4156" w14:textId="293B6803" w:rsidR="003F6203" w:rsidRPr="00901E62" w:rsidRDefault="003F6203" w:rsidP="00A66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E62">
              <w:rPr>
                <w:rFonts w:ascii="Times New Roman" w:hAnsi="Times New Roman" w:cs="Times New Roman"/>
                <w:b/>
                <w:sz w:val="22"/>
                <w:szCs w:val="22"/>
              </w:rPr>
              <w:t>Marc Artiga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Galindo</w:t>
            </w:r>
          </w:p>
        </w:tc>
        <w:tc>
          <w:tcPr>
            <w:tcW w:w="1910" w:type="dxa"/>
          </w:tcPr>
          <w:p w14:paraId="66353AB8" w14:textId="5D69EBB7" w:rsidR="003F6203" w:rsidRPr="00901E62" w:rsidRDefault="003F6203" w:rsidP="00BB2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E62">
              <w:rPr>
                <w:rFonts w:ascii="Times New Roman" w:hAnsi="Times New Roman" w:cs="Times New Roman"/>
                <w:sz w:val="22"/>
                <w:szCs w:val="22"/>
              </w:rPr>
              <w:t xml:space="preserve">Universidad de </w:t>
            </w:r>
            <w:r w:rsidR="00BB2D4D">
              <w:rPr>
                <w:rFonts w:ascii="Times New Roman" w:hAnsi="Times New Roman" w:cs="Times New Roman"/>
                <w:sz w:val="22"/>
                <w:szCs w:val="22"/>
              </w:rPr>
              <w:t>Girona</w:t>
            </w:r>
          </w:p>
        </w:tc>
        <w:tc>
          <w:tcPr>
            <w:tcW w:w="1667" w:type="dxa"/>
          </w:tcPr>
          <w:p w14:paraId="29D94088" w14:textId="2AFA7A5E" w:rsidR="003F6203" w:rsidRPr="00901E62" w:rsidRDefault="003F6203" w:rsidP="00A66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E62">
              <w:rPr>
                <w:rFonts w:ascii="Times New Roman" w:hAnsi="Times New Roman" w:cs="Times New Roman"/>
                <w:sz w:val="22"/>
                <w:szCs w:val="22"/>
              </w:rPr>
              <w:t>2014-2015 (marzo)</w:t>
            </w:r>
          </w:p>
        </w:tc>
        <w:tc>
          <w:tcPr>
            <w:tcW w:w="2021" w:type="dxa"/>
          </w:tcPr>
          <w:p w14:paraId="17EA2ABD" w14:textId="03DAAE1F" w:rsidR="003F6203" w:rsidRDefault="003F6203" w:rsidP="00A66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E62">
              <w:rPr>
                <w:rFonts w:ascii="Times New Roman" w:hAnsi="Times New Roman" w:cs="Times New Roman"/>
                <w:sz w:val="22"/>
                <w:szCs w:val="22"/>
              </w:rPr>
              <w:t>Universidad de Valencia</w:t>
            </w:r>
            <w:r w:rsidR="00EA5FA9">
              <w:rPr>
                <w:rFonts w:ascii="Times New Roman" w:hAnsi="Times New Roman" w:cs="Times New Roman"/>
                <w:sz w:val="22"/>
                <w:szCs w:val="22"/>
              </w:rPr>
              <w:t>, España</w:t>
            </w:r>
          </w:p>
          <w:p w14:paraId="0E8D7567" w14:textId="0EFB0C82" w:rsidR="003747B3" w:rsidRPr="00901E62" w:rsidRDefault="003747B3" w:rsidP="00A66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4DC4" w:rsidRPr="003462A4" w14:paraId="7182EFA0" w14:textId="77777777" w:rsidTr="00B221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</w:tcPr>
          <w:p w14:paraId="11614E02" w14:textId="25F1FFC8" w:rsidR="003F6203" w:rsidRPr="00901E62" w:rsidRDefault="006719A6" w:rsidP="00A66BA4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5306F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597" w:type="dxa"/>
          </w:tcPr>
          <w:p w14:paraId="4C7490DE" w14:textId="68E1EA09" w:rsidR="003F6203" w:rsidRPr="00901E62" w:rsidRDefault="003F6203" w:rsidP="00A66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E6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Cristian </w:t>
            </w:r>
            <w:proofErr w:type="spellStart"/>
            <w:r w:rsidRPr="00901E62">
              <w:rPr>
                <w:rFonts w:ascii="Times New Roman" w:hAnsi="Times New Roman" w:cs="Times New Roman"/>
                <w:b/>
                <w:sz w:val="22"/>
                <w:szCs w:val="22"/>
              </w:rPr>
              <w:t>Timmermann</w:t>
            </w:r>
            <w:proofErr w:type="spellEnd"/>
          </w:p>
        </w:tc>
        <w:tc>
          <w:tcPr>
            <w:tcW w:w="1910" w:type="dxa"/>
          </w:tcPr>
          <w:p w14:paraId="2309D933" w14:textId="5907DB0A" w:rsidR="00BD695D" w:rsidRDefault="00BD695D" w:rsidP="00BD6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Universidad de </w:t>
            </w:r>
            <w:proofErr w:type="spellStart"/>
            <w:r w:rsidR="003F6203">
              <w:rPr>
                <w:rFonts w:ascii="Times New Roman" w:hAnsi="Times New Roman" w:cs="Times New Roman"/>
                <w:sz w:val="22"/>
                <w:szCs w:val="22"/>
              </w:rPr>
              <w:t>Wageningen</w:t>
            </w:r>
            <w:proofErr w:type="spellEnd"/>
          </w:p>
          <w:p w14:paraId="4B720620" w14:textId="6ABE5683" w:rsidR="003F6203" w:rsidRPr="00901E62" w:rsidRDefault="003F6203" w:rsidP="00BD6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67" w:type="dxa"/>
          </w:tcPr>
          <w:p w14:paraId="2EE66C04" w14:textId="231A8521" w:rsidR="003F6203" w:rsidRPr="00901E62" w:rsidRDefault="003F6203" w:rsidP="00A66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E62">
              <w:rPr>
                <w:rFonts w:ascii="Times New Roman" w:hAnsi="Times New Roman" w:cs="Times New Roman"/>
                <w:sz w:val="22"/>
                <w:szCs w:val="22"/>
              </w:rPr>
              <w:t>2014-2015 (septiembre)</w:t>
            </w:r>
          </w:p>
        </w:tc>
        <w:tc>
          <w:tcPr>
            <w:tcW w:w="2021" w:type="dxa"/>
          </w:tcPr>
          <w:p w14:paraId="0D7656FA" w14:textId="70A441B9" w:rsidR="003F6203" w:rsidRDefault="00EA5FA9" w:rsidP="00A66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Universidad de Ulm, Alemania</w:t>
            </w:r>
          </w:p>
          <w:p w14:paraId="58CAA759" w14:textId="72D7C323" w:rsidR="003747B3" w:rsidRPr="00901E62" w:rsidRDefault="003747B3" w:rsidP="00A66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4DC4" w:rsidRPr="003462A4" w14:paraId="0DA40740" w14:textId="77777777" w:rsidTr="00B22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</w:tcPr>
          <w:p w14:paraId="0DB818D0" w14:textId="08441027" w:rsidR="003F6203" w:rsidRPr="00901E62" w:rsidRDefault="006719A6" w:rsidP="00A66BA4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5306F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597" w:type="dxa"/>
          </w:tcPr>
          <w:p w14:paraId="472FB55A" w14:textId="1AB97BE8" w:rsidR="003F6203" w:rsidRPr="00901E62" w:rsidRDefault="00D64CB8" w:rsidP="00A66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Gustavo </w:t>
            </w:r>
            <w:r w:rsidR="003F6203" w:rsidRPr="00901E62">
              <w:rPr>
                <w:rFonts w:ascii="Times New Roman" w:hAnsi="Times New Roman" w:cs="Times New Roman"/>
                <w:b/>
                <w:sz w:val="22"/>
                <w:szCs w:val="22"/>
              </w:rPr>
              <w:t>Macedo</w:t>
            </w:r>
            <w:r w:rsidR="003F620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Rodríguez</w:t>
            </w:r>
          </w:p>
        </w:tc>
        <w:tc>
          <w:tcPr>
            <w:tcW w:w="1910" w:type="dxa"/>
          </w:tcPr>
          <w:p w14:paraId="0FF35EC9" w14:textId="134F8F5D" w:rsidR="003F6203" w:rsidRDefault="00BD695D" w:rsidP="00A66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Universidad de </w:t>
            </w:r>
            <w:r w:rsidR="003F6203">
              <w:rPr>
                <w:rFonts w:ascii="Times New Roman" w:hAnsi="Times New Roman" w:cs="Times New Roman"/>
                <w:sz w:val="22"/>
                <w:szCs w:val="22"/>
              </w:rPr>
              <w:t>Halle-</w:t>
            </w:r>
            <w:proofErr w:type="spellStart"/>
            <w:r w:rsidR="003F6203">
              <w:rPr>
                <w:rFonts w:ascii="Times New Roman" w:hAnsi="Times New Roman" w:cs="Times New Roman"/>
                <w:sz w:val="22"/>
                <w:szCs w:val="22"/>
              </w:rPr>
              <w:t>Wittenberg</w:t>
            </w:r>
            <w:proofErr w:type="spellEnd"/>
          </w:p>
          <w:p w14:paraId="728A5E74" w14:textId="0916AF0A" w:rsidR="003747B3" w:rsidRPr="00901E62" w:rsidRDefault="003747B3" w:rsidP="00A66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7" w:type="dxa"/>
          </w:tcPr>
          <w:p w14:paraId="0C4D0AA6" w14:textId="7061C9DF" w:rsidR="003F6203" w:rsidRPr="00901E62" w:rsidRDefault="003F6203" w:rsidP="00A66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E62">
              <w:rPr>
                <w:rFonts w:ascii="Times New Roman" w:hAnsi="Times New Roman" w:cs="Times New Roman"/>
                <w:sz w:val="22"/>
                <w:szCs w:val="22"/>
              </w:rPr>
              <w:t>2014-2015 (septiembre)</w:t>
            </w:r>
          </w:p>
        </w:tc>
        <w:tc>
          <w:tcPr>
            <w:tcW w:w="2021" w:type="dxa"/>
          </w:tcPr>
          <w:p w14:paraId="029E4AB1" w14:textId="7C82BAD2" w:rsidR="003F6203" w:rsidRPr="00901E62" w:rsidRDefault="00CD4222" w:rsidP="00A66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Universidad de Bremen</w:t>
            </w:r>
            <w:r w:rsidR="00EA5FA9">
              <w:rPr>
                <w:rFonts w:ascii="Times New Roman" w:hAnsi="Times New Roman" w:cs="Times New Roman"/>
                <w:sz w:val="22"/>
                <w:szCs w:val="22"/>
              </w:rPr>
              <w:t>, Alemania</w:t>
            </w:r>
          </w:p>
        </w:tc>
      </w:tr>
      <w:tr w:rsidR="00EB4DC4" w:rsidRPr="003462A4" w14:paraId="7526867D" w14:textId="77777777" w:rsidTr="00B221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</w:tcPr>
          <w:p w14:paraId="14134F8A" w14:textId="5D1E0D9F" w:rsidR="003F6203" w:rsidRPr="00901E62" w:rsidRDefault="003F6203" w:rsidP="00A66BA4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5306F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97" w:type="dxa"/>
          </w:tcPr>
          <w:p w14:paraId="68B6D666" w14:textId="03A9F7B1" w:rsidR="003F6203" w:rsidRPr="00901E62" w:rsidRDefault="003F6203" w:rsidP="00A66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E62">
              <w:rPr>
                <w:rFonts w:ascii="Times New Roman" w:hAnsi="Times New Roman" w:cs="Times New Roman"/>
                <w:b/>
                <w:sz w:val="22"/>
                <w:szCs w:val="22"/>
              </w:rPr>
              <w:t>Aldo Filomeno</w:t>
            </w:r>
            <w:r w:rsidR="00D64CB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D64CB8">
              <w:rPr>
                <w:rFonts w:ascii="Times New Roman" w:hAnsi="Times New Roman" w:cs="Times New Roman"/>
                <w:b/>
                <w:sz w:val="22"/>
                <w:szCs w:val="22"/>
              </w:rPr>
              <w:t>Farrerons</w:t>
            </w:r>
            <w:proofErr w:type="spellEnd"/>
          </w:p>
        </w:tc>
        <w:tc>
          <w:tcPr>
            <w:tcW w:w="1910" w:type="dxa"/>
          </w:tcPr>
          <w:p w14:paraId="27B7046F" w14:textId="77777777" w:rsidR="003F6203" w:rsidRDefault="003F6203" w:rsidP="00A66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Universidad Autónoma de Barcelona</w:t>
            </w:r>
          </w:p>
          <w:p w14:paraId="2E3DFACA" w14:textId="337E9BF3" w:rsidR="003747B3" w:rsidRPr="00901E62" w:rsidRDefault="003747B3" w:rsidP="00A66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7" w:type="dxa"/>
          </w:tcPr>
          <w:p w14:paraId="494C0815" w14:textId="41567E74" w:rsidR="003F6203" w:rsidRPr="00901E62" w:rsidRDefault="003F6203" w:rsidP="00A66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E62">
              <w:rPr>
                <w:rFonts w:ascii="Times New Roman" w:hAnsi="Times New Roman" w:cs="Times New Roman"/>
                <w:sz w:val="22"/>
                <w:szCs w:val="22"/>
              </w:rPr>
              <w:t>2015-2016 (marzo)</w:t>
            </w:r>
          </w:p>
        </w:tc>
        <w:tc>
          <w:tcPr>
            <w:tcW w:w="2021" w:type="dxa"/>
          </w:tcPr>
          <w:p w14:paraId="4A99A6C8" w14:textId="20E18484" w:rsidR="005306F6" w:rsidRDefault="00D64CB8" w:rsidP="00D64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Pontificia Universidad Católica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Valparaiso</w:t>
            </w:r>
            <w:proofErr w:type="spellEnd"/>
            <w:r w:rsidR="00EA5FA9">
              <w:rPr>
                <w:rFonts w:ascii="Times New Roman" w:hAnsi="Times New Roman" w:cs="Times New Roman"/>
                <w:sz w:val="22"/>
                <w:szCs w:val="22"/>
              </w:rPr>
              <w:t>, Chile</w:t>
            </w:r>
          </w:p>
          <w:p w14:paraId="04DEDF3B" w14:textId="4BB3C501" w:rsidR="00D64CB8" w:rsidRPr="00901E62" w:rsidRDefault="00D64CB8" w:rsidP="00D64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4DC4" w:rsidRPr="003462A4" w14:paraId="2F9A0948" w14:textId="77777777" w:rsidTr="00B22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</w:tcPr>
          <w:p w14:paraId="640629B9" w14:textId="6CD0E004" w:rsidR="003F6203" w:rsidRPr="00901E62" w:rsidRDefault="003F6203" w:rsidP="00A66BA4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5306F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597" w:type="dxa"/>
          </w:tcPr>
          <w:p w14:paraId="6202621E" w14:textId="0B71103D" w:rsidR="003F6203" w:rsidRPr="00901E62" w:rsidRDefault="003F6203" w:rsidP="00A66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1E6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Thomas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William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Strickland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01E62">
              <w:rPr>
                <w:rFonts w:ascii="Times New Roman" w:hAnsi="Times New Roman" w:cs="Times New Roman"/>
                <w:b/>
                <w:sz w:val="22"/>
                <w:szCs w:val="22"/>
              </w:rPr>
              <w:t>Hodgson</w:t>
            </w:r>
            <w:proofErr w:type="spellEnd"/>
          </w:p>
        </w:tc>
        <w:tc>
          <w:tcPr>
            <w:tcW w:w="1910" w:type="dxa"/>
          </w:tcPr>
          <w:p w14:paraId="72D7B471" w14:textId="589AD930" w:rsidR="00961E09" w:rsidRPr="00901E62" w:rsidRDefault="00BD695D" w:rsidP="00E47B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Universidad de </w:t>
            </w:r>
            <w:r w:rsidR="003F6203">
              <w:rPr>
                <w:rFonts w:ascii="Times New Roman" w:hAnsi="Times New Roman" w:cs="Times New Roman"/>
                <w:sz w:val="22"/>
                <w:szCs w:val="22"/>
              </w:rPr>
              <w:t>St</w:t>
            </w:r>
            <w:r w:rsidR="00961E0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3F6203">
              <w:rPr>
                <w:rFonts w:ascii="Times New Roman" w:hAnsi="Times New Roman" w:cs="Times New Roman"/>
                <w:sz w:val="22"/>
                <w:szCs w:val="22"/>
              </w:rPr>
              <w:t xml:space="preserve"> Andrews</w:t>
            </w:r>
          </w:p>
        </w:tc>
        <w:tc>
          <w:tcPr>
            <w:tcW w:w="1667" w:type="dxa"/>
          </w:tcPr>
          <w:p w14:paraId="1788292A" w14:textId="77777777" w:rsidR="003F6203" w:rsidRDefault="003F6203" w:rsidP="00A66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E62">
              <w:rPr>
                <w:rFonts w:ascii="Times New Roman" w:hAnsi="Times New Roman" w:cs="Times New Roman"/>
                <w:sz w:val="22"/>
                <w:szCs w:val="22"/>
              </w:rPr>
              <w:t>2015-2016 (marzo)</w:t>
            </w:r>
          </w:p>
          <w:p w14:paraId="107B0AB8" w14:textId="19561C4B" w:rsidR="00E40243" w:rsidRPr="00901E62" w:rsidRDefault="00E40243" w:rsidP="00A66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1" w:type="dxa"/>
          </w:tcPr>
          <w:p w14:paraId="3331DB56" w14:textId="5E2ED3F0" w:rsidR="003F6203" w:rsidRDefault="00D64CB8" w:rsidP="00A66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Universi</w:t>
            </w:r>
            <w:r w:rsidR="00EB4D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dad de Shanxi, China</w:t>
            </w:r>
          </w:p>
          <w:p w14:paraId="5B56E4F2" w14:textId="103AAB02" w:rsidR="003747B3" w:rsidRPr="00901E62" w:rsidRDefault="003747B3" w:rsidP="00A66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4DC4" w:rsidRPr="003462A4" w14:paraId="3F2F7E21" w14:textId="77777777" w:rsidTr="00B221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</w:tcPr>
          <w:p w14:paraId="300E989A" w14:textId="34278D83" w:rsidR="003F6203" w:rsidRPr="00901E62" w:rsidRDefault="003F6203" w:rsidP="00A66BA4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5306F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597" w:type="dxa"/>
          </w:tcPr>
          <w:p w14:paraId="4362E22D" w14:textId="5B7B9BA3" w:rsidR="003F6203" w:rsidRPr="00901E62" w:rsidRDefault="003F6203" w:rsidP="00A66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1E62">
              <w:rPr>
                <w:rFonts w:ascii="Times New Roman" w:hAnsi="Times New Roman" w:cs="Times New Roman"/>
                <w:b/>
                <w:sz w:val="22"/>
                <w:szCs w:val="22"/>
              </w:rPr>
              <w:t>Luis Enrique Camacho</w:t>
            </w:r>
          </w:p>
        </w:tc>
        <w:tc>
          <w:tcPr>
            <w:tcW w:w="1910" w:type="dxa"/>
          </w:tcPr>
          <w:p w14:paraId="1C4F2632" w14:textId="43AC4B9A" w:rsidR="003F6203" w:rsidRPr="00901E62" w:rsidRDefault="00BD695D" w:rsidP="00A66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Universidad de </w:t>
            </w:r>
            <w:r w:rsidR="003F6203">
              <w:rPr>
                <w:rFonts w:ascii="Times New Roman" w:hAnsi="Times New Roman" w:cs="Times New Roman"/>
                <w:sz w:val="22"/>
                <w:szCs w:val="22"/>
              </w:rPr>
              <w:t>Warwick</w:t>
            </w:r>
          </w:p>
        </w:tc>
        <w:tc>
          <w:tcPr>
            <w:tcW w:w="1667" w:type="dxa"/>
          </w:tcPr>
          <w:p w14:paraId="438BBC14" w14:textId="58324A09" w:rsidR="003F6203" w:rsidRPr="00901E62" w:rsidRDefault="003F6203" w:rsidP="00A66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E62">
              <w:rPr>
                <w:rFonts w:ascii="Times New Roman" w:hAnsi="Times New Roman" w:cs="Times New Roman"/>
                <w:sz w:val="22"/>
                <w:szCs w:val="22"/>
              </w:rPr>
              <w:t>2015-2016 (marzo)</w:t>
            </w:r>
          </w:p>
        </w:tc>
        <w:tc>
          <w:tcPr>
            <w:tcW w:w="2021" w:type="dxa"/>
          </w:tcPr>
          <w:p w14:paraId="1AB830E3" w14:textId="387E5659" w:rsidR="003F6203" w:rsidRDefault="003F6203" w:rsidP="00A66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901E6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Profesor de asignatura </w:t>
            </w:r>
            <w:proofErr w:type="spellStart"/>
            <w:r w:rsidRPr="00901E6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FFyL</w:t>
            </w:r>
            <w:proofErr w:type="spellEnd"/>
            <w:r w:rsidRPr="00901E6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y Universidad Iberoamericana</w:t>
            </w:r>
          </w:p>
          <w:p w14:paraId="62BB1C09" w14:textId="188F0A9E" w:rsidR="003747B3" w:rsidRPr="00901E62" w:rsidRDefault="003747B3" w:rsidP="00A66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4DC4" w:rsidRPr="003462A4" w14:paraId="0EE18353" w14:textId="77777777" w:rsidTr="00B22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</w:tcPr>
          <w:p w14:paraId="35DCC426" w14:textId="215B513F" w:rsidR="003F6203" w:rsidRPr="00901E62" w:rsidRDefault="003F6203" w:rsidP="00A66BA4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5306F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597" w:type="dxa"/>
          </w:tcPr>
          <w:p w14:paraId="1C06914E" w14:textId="455D3511" w:rsidR="003F6203" w:rsidRPr="00901E62" w:rsidRDefault="003F6203" w:rsidP="00A66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1E6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Christopher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Bret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01E62">
              <w:rPr>
                <w:rFonts w:ascii="Times New Roman" w:hAnsi="Times New Roman" w:cs="Times New Roman"/>
                <w:b/>
                <w:sz w:val="22"/>
                <w:szCs w:val="22"/>
              </w:rPr>
              <w:t>Ranalli</w:t>
            </w:r>
            <w:proofErr w:type="spellEnd"/>
          </w:p>
        </w:tc>
        <w:tc>
          <w:tcPr>
            <w:tcW w:w="1910" w:type="dxa"/>
          </w:tcPr>
          <w:p w14:paraId="751C1AED" w14:textId="1943D5CA" w:rsidR="003F6203" w:rsidRPr="00901E62" w:rsidRDefault="006873CD" w:rsidP="00A66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Universidad de Edim</w:t>
            </w:r>
            <w:r w:rsidR="003F6203">
              <w:rPr>
                <w:rFonts w:ascii="Times New Roman" w:hAnsi="Times New Roman" w:cs="Times New Roman"/>
                <w:sz w:val="22"/>
                <w:szCs w:val="22"/>
              </w:rPr>
              <w:t>burg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</w:p>
        </w:tc>
        <w:tc>
          <w:tcPr>
            <w:tcW w:w="1667" w:type="dxa"/>
          </w:tcPr>
          <w:p w14:paraId="43012498" w14:textId="2379075C" w:rsidR="003F6203" w:rsidRPr="00901E62" w:rsidRDefault="003F6203" w:rsidP="00A66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E62">
              <w:rPr>
                <w:rFonts w:ascii="Times New Roman" w:hAnsi="Times New Roman" w:cs="Times New Roman"/>
                <w:sz w:val="22"/>
                <w:szCs w:val="22"/>
              </w:rPr>
              <w:t>2015-2016 (marzo)</w:t>
            </w:r>
          </w:p>
        </w:tc>
        <w:tc>
          <w:tcPr>
            <w:tcW w:w="2021" w:type="dxa"/>
          </w:tcPr>
          <w:p w14:paraId="7579408C" w14:textId="199B83C3" w:rsidR="003F6203" w:rsidRDefault="006873CD" w:rsidP="00A66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Universidad Libre de </w:t>
            </w:r>
            <w:r w:rsidRPr="00901E62">
              <w:rPr>
                <w:rFonts w:ascii="Times New Roman" w:hAnsi="Times New Roman" w:cs="Times New Roman"/>
                <w:sz w:val="22"/>
                <w:szCs w:val="22"/>
              </w:rPr>
              <w:t>Ámsterdam</w:t>
            </w:r>
            <w:r w:rsidR="00EB4DC4">
              <w:rPr>
                <w:rFonts w:ascii="Times New Roman" w:hAnsi="Times New Roman" w:cs="Times New Roman"/>
                <w:sz w:val="22"/>
                <w:szCs w:val="22"/>
              </w:rPr>
              <w:t>, Países Bajos</w:t>
            </w:r>
          </w:p>
          <w:p w14:paraId="1DE5AB18" w14:textId="42971DC6" w:rsidR="00274ADF" w:rsidRPr="00901E62" w:rsidRDefault="00274ADF" w:rsidP="00A66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4DC4" w:rsidRPr="003462A4" w14:paraId="7E0FB534" w14:textId="77777777" w:rsidTr="00B221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</w:tcPr>
          <w:p w14:paraId="7894CE7F" w14:textId="7FC2DFC2" w:rsidR="003F6203" w:rsidRDefault="005306F6" w:rsidP="00A66B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  <w:p w14:paraId="34B90CAD" w14:textId="49D4823A" w:rsidR="005306F6" w:rsidRPr="00901E62" w:rsidRDefault="005306F6" w:rsidP="00A66BA4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97" w:type="dxa"/>
          </w:tcPr>
          <w:p w14:paraId="7C77C531" w14:textId="715DC0C4" w:rsidR="003F6203" w:rsidRPr="00901E62" w:rsidRDefault="003F6203" w:rsidP="00A66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1E6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Denis </w:t>
            </w:r>
            <w:proofErr w:type="spellStart"/>
            <w:r w:rsidRPr="00901E62">
              <w:rPr>
                <w:rFonts w:ascii="Times New Roman" w:hAnsi="Times New Roman" w:cs="Times New Roman"/>
                <w:b/>
                <w:sz w:val="22"/>
                <w:szCs w:val="22"/>
              </w:rPr>
              <w:t>Buehler</w:t>
            </w:r>
            <w:proofErr w:type="spellEnd"/>
          </w:p>
        </w:tc>
        <w:tc>
          <w:tcPr>
            <w:tcW w:w="1910" w:type="dxa"/>
          </w:tcPr>
          <w:p w14:paraId="0E9773B8" w14:textId="77777777" w:rsidR="003F6203" w:rsidRDefault="00B41F9E" w:rsidP="002E4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Universidad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Californa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Los Ángeles</w:t>
            </w:r>
          </w:p>
          <w:p w14:paraId="47229EB0" w14:textId="24D4B103" w:rsidR="00B41F9E" w:rsidRPr="00901E62" w:rsidRDefault="00B41F9E" w:rsidP="002E4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7" w:type="dxa"/>
          </w:tcPr>
          <w:p w14:paraId="19D4D1EE" w14:textId="5241F361" w:rsidR="003F6203" w:rsidRPr="00901E62" w:rsidRDefault="003F6203" w:rsidP="00A66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E62">
              <w:rPr>
                <w:rFonts w:ascii="Times New Roman" w:hAnsi="Times New Roman" w:cs="Times New Roman"/>
                <w:sz w:val="22"/>
                <w:szCs w:val="22"/>
              </w:rPr>
              <w:t>2015-2016 (septiembre)</w:t>
            </w:r>
          </w:p>
        </w:tc>
        <w:tc>
          <w:tcPr>
            <w:tcW w:w="2021" w:type="dxa"/>
          </w:tcPr>
          <w:p w14:paraId="148644F2" w14:textId="72F8E9AE" w:rsidR="003747B3" w:rsidRPr="00901E62" w:rsidRDefault="00EC0B0A" w:rsidP="00E40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="00EB4DC4">
              <w:rPr>
                <w:rFonts w:ascii="Times New Roman" w:hAnsi="Times New Roman" w:cs="Times New Roman"/>
                <w:sz w:val="22"/>
                <w:szCs w:val="22"/>
              </w:rPr>
              <w:t>scuela Normal Superior, Francia</w:t>
            </w:r>
          </w:p>
        </w:tc>
      </w:tr>
      <w:tr w:rsidR="00EB4DC4" w:rsidRPr="003462A4" w14:paraId="5449EEB7" w14:textId="77777777" w:rsidTr="00B22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</w:tcPr>
          <w:p w14:paraId="5E6E4327" w14:textId="11B313A3" w:rsidR="002C292B" w:rsidRDefault="002C292B" w:rsidP="00A66B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2597" w:type="dxa"/>
          </w:tcPr>
          <w:p w14:paraId="47132687" w14:textId="42064D91" w:rsidR="002C292B" w:rsidRPr="00901E62" w:rsidRDefault="002C292B" w:rsidP="00A66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Felipe Rocha Lima Santos</w:t>
            </w:r>
          </w:p>
        </w:tc>
        <w:tc>
          <w:tcPr>
            <w:tcW w:w="1910" w:type="dxa"/>
          </w:tcPr>
          <w:p w14:paraId="15A72818" w14:textId="41BB2DF3" w:rsidR="002C292B" w:rsidRDefault="002C292B" w:rsidP="00687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Universidade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Federal da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Bahia</w:t>
            </w:r>
            <w:proofErr w:type="spellEnd"/>
          </w:p>
          <w:p w14:paraId="44B9F072" w14:textId="4B264162" w:rsidR="002C292B" w:rsidRDefault="002C292B" w:rsidP="00687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7" w:type="dxa"/>
          </w:tcPr>
          <w:p w14:paraId="3FF99B8E" w14:textId="77777777" w:rsidR="002C292B" w:rsidRDefault="002C292B" w:rsidP="00A66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2016-2018</w:t>
            </w:r>
          </w:p>
          <w:p w14:paraId="2C4A125E" w14:textId="1B41B651" w:rsidR="002C292B" w:rsidRPr="00901E62" w:rsidRDefault="002C292B" w:rsidP="00A66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(marzo)</w:t>
            </w:r>
          </w:p>
        </w:tc>
        <w:tc>
          <w:tcPr>
            <w:tcW w:w="2021" w:type="dxa"/>
          </w:tcPr>
          <w:p w14:paraId="20E2E502" w14:textId="7F28E28B" w:rsidR="002C292B" w:rsidRDefault="00EB4DC4" w:rsidP="00A66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Unive</w:t>
            </w:r>
            <w:r w:rsidR="00937E9C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sidad Federal de Bahía, Brasil</w:t>
            </w:r>
          </w:p>
          <w:p w14:paraId="30AF6888" w14:textId="0B92FC3A" w:rsidR="002C292B" w:rsidRPr="00901E62" w:rsidRDefault="002C292B" w:rsidP="00A66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4DC4" w:rsidRPr="003462A4" w14:paraId="12E445FD" w14:textId="77777777" w:rsidTr="00B221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</w:tcPr>
          <w:p w14:paraId="2D3574BD" w14:textId="4321762B" w:rsidR="003F6203" w:rsidRPr="00901E62" w:rsidRDefault="005306F6" w:rsidP="00A66BA4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  <w:r w:rsidR="002C292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97" w:type="dxa"/>
          </w:tcPr>
          <w:p w14:paraId="05539D88" w14:textId="3A280ADC" w:rsidR="003F6203" w:rsidRPr="00901E62" w:rsidRDefault="003F6203" w:rsidP="00A66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1E6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Lydia </w:t>
            </w:r>
            <w:proofErr w:type="spellStart"/>
            <w:r w:rsidRPr="00901E62">
              <w:rPr>
                <w:rFonts w:ascii="Times New Roman" w:hAnsi="Times New Roman" w:cs="Times New Roman"/>
                <w:b/>
                <w:sz w:val="22"/>
                <w:szCs w:val="22"/>
              </w:rPr>
              <w:t>Deni</w:t>
            </w:r>
            <w:proofErr w:type="spellEnd"/>
            <w:r w:rsidRPr="00901E6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Gamboa</w:t>
            </w:r>
          </w:p>
        </w:tc>
        <w:tc>
          <w:tcPr>
            <w:tcW w:w="1910" w:type="dxa"/>
          </w:tcPr>
          <w:p w14:paraId="16B9FB33" w14:textId="39D5714F" w:rsidR="003F6203" w:rsidRPr="00901E62" w:rsidRDefault="002E49BB" w:rsidP="00687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Universidad de Quebec</w:t>
            </w:r>
          </w:p>
        </w:tc>
        <w:tc>
          <w:tcPr>
            <w:tcW w:w="1667" w:type="dxa"/>
          </w:tcPr>
          <w:p w14:paraId="73CF309C" w14:textId="162EA699" w:rsidR="003F6203" w:rsidRPr="00901E62" w:rsidRDefault="003F6203" w:rsidP="00A66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E62">
              <w:rPr>
                <w:rFonts w:ascii="Times New Roman" w:hAnsi="Times New Roman" w:cs="Times New Roman"/>
                <w:sz w:val="22"/>
                <w:szCs w:val="22"/>
              </w:rPr>
              <w:t>2016-2017 (marzo)</w:t>
            </w:r>
          </w:p>
        </w:tc>
        <w:tc>
          <w:tcPr>
            <w:tcW w:w="2021" w:type="dxa"/>
          </w:tcPr>
          <w:p w14:paraId="2F86A40D" w14:textId="77777777" w:rsidR="003F6203" w:rsidRDefault="003F6203" w:rsidP="00A66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E62">
              <w:rPr>
                <w:rFonts w:ascii="Times New Roman" w:hAnsi="Times New Roman" w:cs="Times New Roman"/>
                <w:sz w:val="22"/>
                <w:szCs w:val="22"/>
              </w:rPr>
              <w:t>Benemérita Universidad Autónoma de Puebla</w:t>
            </w:r>
          </w:p>
          <w:p w14:paraId="6E88D870" w14:textId="7A27058D" w:rsidR="003747B3" w:rsidRPr="00901E62" w:rsidRDefault="003747B3" w:rsidP="00A66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4DC4" w:rsidRPr="003462A4" w14:paraId="13C9A76D" w14:textId="77777777" w:rsidTr="00B22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</w:tcPr>
          <w:p w14:paraId="1253C890" w14:textId="43AEAE22" w:rsidR="003F6203" w:rsidRPr="00901E62" w:rsidRDefault="006719A6" w:rsidP="00A66BA4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2C292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97" w:type="dxa"/>
          </w:tcPr>
          <w:p w14:paraId="3B161518" w14:textId="6F88D615" w:rsidR="003F6203" w:rsidRPr="00901E62" w:rsidRDefault="003F6203" w:rsidP="00A66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1E6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John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Richard </w:t>
            </w:r>
            <w:proofErr w:type="spellStart"/>
            <w:r w:rsidRPr="00901E62">
              <w:rPr>
                <w:rFonts w:ascii="Times New Roman" w:hAnsi="Times New Roman" w:cs="Times New Roman"/>
                <w:b/>
                <w:sz w:val="22"/>
                <w:szCs w:val="22"/>
              </w:rPr>
              <w:t>Horden</w:t>
            </w:r>
            <w:proofErr w:type="spellEnd"/>
          </w:p>
        </w:tc>
        <w:tc>
          <w:tcPr>
            <w:tcW w:w="1910" w:type="dxa"/>
          </w:tcPr>
          <w:p w14:paraId="5B506668" w14:textId="11FB581F" w:rsidR="003F6203" w:rsidRDefault="002E49BB" w:rsidP="00A66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Universidad de </w:t>
            </w:r>
            <w:r w:rsidR="000D29C4">
              <w:rPr>
                <w:rFonts w:ascii="Times New Roman" w:hAnsi="Times New Roman" w:cs="Times New Roman"/>
                <w:sz w:val="22"/>
                <w:szCs w:val="22"/>
              </w:rPr>
              <w:t>Barcelona</w:t>
            </w:r>
          </w:p>
          <w:p w14:paraId="630F54F0" w14:textId="26F3BC3A" w:rsidR="003747B3" w:rsidRPr="00901E62" w:rsidRDefault="003747B3" w:rsidP="00A66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7" w:type="dxa"/>
          </w:tcPr>
          <w:p w14:paraId="593402EC" w14:textId="77E68F2B" w:rsidR="003F6203" w:rsidRPr="00901E62" w:rsidRDefault="003F6203" w:rsidP="00A66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E62">
              <w:rPr>
                <w:rFonts w:ascii="Times New Roman" w:hAnsi="Times New Roman" w:cs="Times New Roman"/>
                <w:sz w:val="22"/>
                <w:szCs w:val="22"/>
              </w:rPr>
              <w:t>2016-2017 (marzo)</w:t>
            </w:r>
          </w:p>
        </w:tc>
        <w:tc>
          <w:tcPr>
            <w:tcW w:w="2021" w:type="dxa"/>
          </w:tcPr>
          <w:p w14:paraId="3B610355" w14:textId="15A63DB3" w:rsidR="003F6203" w:rsidRPr="00901E62" w:rsidRDefault="003F6203" w:rsidP="00A66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Sin información</w:t>
            </w:r>
          </w:p>
        </w:tc>
      </w:tr>
      <w:tr w:rsidR="00EB4DC4" w:rsidRPr="003462A4" w14:paraId="13197EED" w14:textId="77777777" w:rsidTr="00B221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</w:tcPr>
          <w:p w14:paraId="029BF570" w14:textId="0486CF7B" w:rsidR="003F6203" w:rsidRPr="00901E62" w:rsidRDefault="006719A6" w:rsidP="00A66BA4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2C292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597" w:type="dxa"/>
          </w:tcPr>
          <w:p w14:paraId="3A28C861" w14:textId="3341E932" w:rsidR="003F6203" w:rsidRPr="00901E62" w:rsidRDefault="003F6203" w:rsidP="00A66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01E62">
              <w:rPr>
                <w:rFonts w:ascii="Times New Roman" w:hAnsi="Times New Roman" w:cs="Times New Roman"/>
                <w:b/>
                <w:sz w:val="22"/>
                <w:szCs w:val="22"/>
              </w:rPr>
              <w:t>Nils</w:t>
            </w:r>
            <w:proofErr w:type="spellEnd"/>
            <w:r w:rsidRPr="00901E6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01E62">
              <w:rPr>
                <w:rFonts w:ascii="Times New Roman" w:hAnsi="Times New Roman" w:cs="Times New Roman"/>
                <w:b/>
                <w:sz w:val="22"/>
                <w:szCs w:val="22"/>
              </w:rPr>
              <w:t>Hennes</w:t>
            </w:r>
            <w:proofErr w:type="spellEnd"/>
            <w:r w:rsidRPr="00901E6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01E62">
              <w:rPr>
                <w:rFonts w:ascii="Times New Roman" w:hAnsi="Times New Roman" w:cs="Times New Roman"/>
                <w:b/>
                <w:sz w:val="22"/>
                <w:szCs w:val="22"/>
              </w:rPr>
              <w:t>Stear</w:t>
            </w:r>
            <w:proofErr w:type="spellEnd"/>
          </w:p>
        </w:tc>
        <w:tc>
          <w:tcPr>
            <w:tcW w:w="1910" w:type="dxa"/>
          </w:tcPr>
          <w:p w14:paraId="007AAC99" w14:textId="0396BAA5" w:rsidR="003F6203" w:rsidRPr="00901E62" w:rsidRDefault="002E49BB" w:rsidP="00A66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Universidad de </w:t>
            </w:r>
            <w:r w:rsidR="003F6203">
              <w:rPr>
                <w:rFonts w:ascii="Times New Roman" w:hAnsi="Times New Roman" w:cs="Times New Roman"/>
                <w:sz w:val="22"/>
                <w:szCs w:val="22"/>
              </w:rPr>
              <w:t>Michigan</w:t>
            </w:r>
          </w:p>
        </w:tc>
        <w:tc>
          <w:tcPr>
            <w:tcW w:w="1667" w:type="dxa"/>
          </w:tcPr>
          <w:p w14:paraId="499C0B87" w14:textId="5E3A5FD1" w:rsidR="003F6203" w:rsidRPr="00901E62" w:rsidRDefault="003F6203" w:rsidP="00A66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E62">
              <w:rPr>
                <w:rFonts w:ascii="Times New Roman" w:hAnsi="Times New Roman" w:cs="Times New Roman"/>
                <w:sz w:val="22"/>
                <w:szCs w:val="22"/>
              </w:rPr>
              <w:t>2016-2017 (septiembre)</w:t>
            </w:r>
          </w:p>
        </w:tc>
        <w:tc>
          <w:tcPr>
            <w:tcW w:w="2021" w:type="dxa"/>
          </w:tcPr>
          <w:p w14:paraId="6F73752E" w14:textId="77777777" w:rsidR="003747B3" w:rsidRDefault="002E49BB" w:rsidP="00A66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Univers</w:t>
            </w:r>
            <w:r w:rsidR="00471ECF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EB4DC4">
              <w:rPr>
                <w:rFonts w:ascii="Times New Roman" w:hAnsi="Times New Roman" w:cs="Times New Roman"/>
                <w:sz w:val="22"/>
                <w:szCs w:val="22"/>
              </w:rPr>
              <w:t xml:space="preserve">dad de Auburn, </w:t>
            </w:r>
            <w:proofErr w:type="gramStart"/>
            <w:r w:rsidR="00EB4DC4">
              <w:rPr>
                <w:rFonts w:ascii="Times New Roman" w:hAnsi="Times New Roman" w:cs="Times New Roman"/>
                <w:sz w:val="22"/>
                <w:szCs w:val="22"/>
              </w:rPr>
              <w:t>EEUU</w:t>
            </w:r>
            <w:proofErr w:type="gramEnd"/>
          </w:p>
          <w:p w14:paraId="02730F2A" w14:textId="7A03662B" w:rsidR="00EB4DC4" w:rsidRPr="00901E62" w:rsidRDefault="00EB4DC4" w:rsidP="00A66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4DC4" w:rsidRPr="003462A4" w14:paraId="4359C5C8" w14:textId="77777777" w:rsidTr="00783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</w:tcPr>
          <w:p w14:paraId="300F65B0" w14:textId="78288C69" w:rsidR="002C292B" w:rsidRPr="00901E62" w:rsidRDefault="002C292B" w:rsidP="007831C3">
            <w:pPr>
              <w:spacing w:before="24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2597" w:type="dxa"/>
          </w:tcPr>
          <w:p w14:paraId="59BCCBE8" w14:textId="77777777" w:rsidR="002C292B" w:rsidRPr="00901E62" w:rsidRDefault="002C292B" w:rsidP="007831C3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Stefano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Vincini</w:t>
            </w:r>
            <w:proofErr w:type="spellEnd"/>
          </w:p>
        </w:tc>
        <w:tc>
          <w:tcPr>
            <w:tcW w:w="1910" w:type="dxa"/>
          </w:tcPr>
          <w:p w14:paraId="3AE75B3F" w14:textId="77777777" w:rsidR="002C292B" w:rsidRPr="00901E62" w:rsidRDefault="002C292B" w:rsidP="00783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Universidad de Memphis</w:t>
            </w:r>
          </w:p>
        </w:tc>
        <w:tc>
          <w:tcPr>
            <w:tcW w:w="1667" w:type="dxa"/>
          </w:tcPr>
          <w:p w14:paraId="58A4632A" w14:textId="77777777" w:rsidR="002C292B" w:rsidRPr="00901E62" w:rsidRDefault="002C292B" w:rsidP="00783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2016-2018 (agosto</w:t>
            </w:r>
            <w:r w:rsidRPr="00901E6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021" w:type="dxa"/>
          </w:tcPr>
          <w:p w14:paraId="357D35F3" w14:textId="76980B32" w:rsidR="002C292B" w:rsidRDefault="00EB4DC4" w:rsidP="00783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Universidad Técnica de </w:t>
            </w:r>
            <w:r w:rsidR="001A033A">
              <w:rPr>
                <w:rFonts w:ascii="Times New Roman" w:hAnsi="Times New Roman" w:cs="Times New Roman"/>
                <w:sz w:val="22"/>
                <w:szCs w:val="22"/>
              </w:rPr>
              <w:t>Dortmund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Alemania</w:t>
            </w:r>
          </w:p>
          <w:p w14:paraId="1F8B7024" w14:textId="77777777" w:rsidR="002C292B" w:rsidRPr="00901E62" w:rsidRDefault="002C292B" w:rsidP="00783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4DC4" w:rsidRPr="003462A4" w14:paraId="743F00D2" w14:textId="77777777" w:rsidTr="00B221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</w:tcPr>
          <w:p w14:paraId="1D84CE91" w14:textId="77777777" w:rsidR="002C292B" w:rsidRDefault="002C292B" w:rsidP="00A66B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7" w:type="dxa"/>
          </w:tcPr>
          <w:p w14:paraId="0AF55B28" w14:textId="77777777" w:rsidR="002C292B" w:rsidRPr="00901E62" w:rsidRDefault="002C292B" w:rsidP="00A66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10" w:type="dxa"/>
          </w:tcPr>
          <w:p w14:paraId="01B6D624" w14:textId="77777777" w:rsidR="002C292B" w:rsidRDefault="002C292B" w:rsidP="00A66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7" w:type="dxa"/>
          </w:tcPr>
          <w:p w14:paraId="5E41D6ED" w14:textId="77777777" w:rsidR="002C292B" w:rsidRPr="00901E62" w:rsidRDefault="002C292B" w:rsidP="00A66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1" w:type="dxa"/>
          </w:tcPr>
          <w:p w14:paraId="1EDF369E" w14:textId="77777777" w:rsidR="002C292B" w:rsidRDefault="002C292B" w:rsidP="00A66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4DC4" w:rsidRPr="003462A4" w14:paraId="7761DAA2" w14:textId="77777777" w:rsidTr="00B22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</w:tcPr>
          <w:p w14:paraId="530F28B4" w14:textId="6FD30C0C" w:rsidR="003F6203" w:rsidRPr="00901E62" w:rsidRDefault="005306F6" w:rsidP="00A66BA4">
            <w:pPr>
              <w:spacing w:before="24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2C292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97" w:type="dxa"/>
          </w:tcPr>
          <w:p w14:paraId="5426F435" w14:textId="34238E19" w:rsidR="003F6203" w:rsidRPr="00901E62" w:rsidRDefault="003F6203" w:rsidP="00A66BA4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01E62">
              <w:rPr>
                <w:rFonts w:ascii="Times New Roman" w:hAnsi="Times New Roman" w:cs="Times New Roman"/>
                <w:b/>
                <w:sz w:val="22"/>
                <w:szCs w:val="22"/>
              </w:rPr>
              <w:t>Fernando Rudy</w:t>
            </w:r>
          </w:p>
        </w:tc>
        <w:tc>
          <w:tcPr>
            <w:tcW w:w="1910" w:type="dxa"/>
          </w:tcPr>
          <w:p w14:paraId="037079F1" w14:textId="5382CEA7" w:rsidR="003F6203" w:rsidRPr="00901E62" w:rsidRDefault="003F6203" w:rsidP="00A66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Universidad de Stanford</w:t>
            </w:r>
          </w:p>
        </w:tc>
        <w:tc>
          <w:tcPr>
            <w:tcW w:w="1667" w:type="dxa"/>
          </w:tcPr>
          <w:p w14:paraId="7573893D" w14:textId="7D3C0A9F" w:rsidR="003F6203" w:rsidRPr="00901E62" w:rsidRDefault="003F6203" w:rsidP="00A66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E62">
              <w:rPr>
                <w:rFonts w:ascii="Times New Roman" w:hAnsi="Times New Roman" w:cs="Times New Roman"/>
                <w:sz w:val="22"/>
                <w:szCs w:val="22"/>
              </w:rPr>
              <w:t>2017-2018 (marzo)</w:t>
            </w:r>
          </w:p>
        </w:tc>
        <w:tc>
          <w:tcPr>
            <w:tcW w:w="2021" w:type="dxa"/>
          </w:tcPr>
          <w:p w14:paraId="5153641A" w14:textId="77777777" w:rsidR="003747B3" w:rsidRDefault="003F6203" w:rsidP="00A66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E62">
              <w:rPr>
                <w:rFonts w:ascii="Times New Roman" w:hAnsi="Times New Roman" w:cs="Times New Roman"/>
                <w:sz w:val="22"/>
                <w:szCs w:val="22"/>
              </w:rPr>
              <w:t xml:space="preserve">Investigador </w:t>
            </w:r>
            <w:proofErr w:type="spellStart"/>
            <w:r w:rsidRPr="00901E62">
              <w:rPr>
                <w:rFonts w:ascii="Times New Roman" w:hAnsi="Times New Roman" w:cs="Times New Roman"/>
                <w:sz w:val="22"/>
                <w:szCs w:val="22"/>
              </w:rPr>
              <w:t>IIFs</w:t>
            </w:r>
            <w:proofErr w:type="spellEnd"/>
            <w:r w:rsidRPr="00901E62">
              <w:rPr>
                <w:rFonts w:ascii="Times New Roman" w:hAnsi="Times New Roman" w:cs="Times New Roman"/>
                <w:sz w:val="22"/>
                <w:szCs w:val="22"/>
              </w:rPr>
              <w:t>-UNAM</w:t>
            </w:r>
          </w:p>
          <w:p w14:paraId="6C64F041" w14:textId="30D71E5C" w:rsidR="00FB586D" w:rsidRPr="00901E62" w:rsidRDefault="00FB586D" w:rsidP="00A66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4DC4" w:rsidRPr="003462A4" w14:paraId="5AB91AD1" w14:textId="77777777" w:rsidTr="00FB5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</w:tcPr>
          <w:p w14:paraId="74E2CFA9" w14:textId="3097A271" w:rsidR="00FB586D" w:rsidRPr="00901E62" w:rsidRDefault="00FB586D" w:rsidP="00FB16A5">
            <w:pPr>
              <w:spacing w:before="24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2C292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597" w:type="dxa"/>
          </w:tcPr>
          <w:p w14:paraId="3C458D91" w14:textId="1227F46D" w:rsidR="00FB586D" w:rsidRPr="00901E62" w:rsidRDefault="00FB586D" w:rsidP="00FB16A5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Martin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Glazier</w:t>
            </w:r>
            <w:proofErr w:type="spellEnd"/>
          </w:p>
        </w:tc>
        <w:tc>
          <w:tcPr>
            <w:tcW w:w="1910" w:type="dxa"/>
          </w:tcPr>
          <w:p w14:paraId="5354C13A" w14:textId="75245B70" w:rsidR="00FB586D" w:rsidRPr="00901E62" w:rsidRDefault="00FB586D" w:rsidP="00FB1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Universidad de Nueva York</w:t>
            </w:r>
          </w:p>
        </w:tc>
        <w:tc>
          <w:tcPr>
            <w:tcW w:w="1667" w:type="dxa"/>
          </w:tcPr>
          <w:p w14:paraId="7585A7D5" w14:textId="1F819A9B" w:rsidR="00FB586D" w:rsidRPr="00901E62" w:rsidRDefault="00FB586D" w:rsidP="00FB1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2017-2018 (agosto</w:t>
            </w:r>
            <w:r w:rsidRPr="00901E6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021" w:type="dxa"/>
          </w:tcPr>
          <w:p w14:paraId="4614FB79" w14:textId="4994F2F4" w:rsidR="00FB586D" w:rsidRDefault="00FB586D" w:rsidP="00FB1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Universidad de Hamburgo</w:t>
            </w:r>
            <w:r w:rsidR="00EB4DC4">
              <w:rPr>
                <w:rFonts w:ascii="Times New Roman" w:hAnsi="Times New Roman" w:cs="Times New Roman"/>
                <w:sz w:val="22"/>
                <w:szCs w:val="22"/>
              </w:rPr>
              <w:t>, Alemania</w:t>
            </w:r>
          </w:p>
          <w:p w14:paraId="2E4CFE00" w14:textId="6AFC5169" w:rsidR="00FA7FDA" w:rsidRPr="00901E62" w:rsidRDefault="00FA7FDA" w:rsidP="00FB1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4DC4" w:rsidRPr="003462A4" w14:paraId="5E8B7D15" w14:textId="77777777" w:rsidTr="00FB5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</w:tcPr>
          <w:p w14:paraId="580A7813" w14:textId="546E2832" w:rsidR="00FB586D" w:rsidRPr="00901E62" w:rsidRDefault="00FB586D" w:rsidP="00FB16A5">
            <w:pPr>
              <w:spacing w:before="24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2C292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597" w:type="dxa"/>
          </w:tcPr>
          <w:p w14:paraId="24AD5502" w14:textId="150F2EE9" w:rsidR="00FB586D" w:rsidRPr="00901E62" w:rsidRDefault="00FB586D" w:rsidP="00FB16A5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Vincenzo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Politi</w:t>
            </w:r>
            <w:proofErr w:type="spellEnd"/>
          </w:p>
        </w:tc>
        <w:tc>
          <w:tcPr>
            <w:tcW w:w="1910" w:type="dxa"/>
          </w:tcPr>
          <w:p w14:paraId="28A2FAFB" w14:textId="09A0F638" w:rsidR="00FB586D" w:rsidRPr="00901E62" w:rsidRDefault="00FB16A5" w:rsidP="00FB1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Universidad de Bristol</w:t>
            </w:r>
          </w:p>
        </w:tc>
        <w:tc>
          <w:tcPr>
            <w:tcW w:w="1667" w:type="dxa"/>
          </w:tcPr>
          <w:p w14:paraId="0F832D14" w14:textId="77777777" w:rsidR="00FB586D" w:rsidRPr="00901E62" w:rsidRDefault="00FB586D" w:rsidP="00FB1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E62">
              <w:rPr>
                <w:rFonts w:ascii="Times New Roman" w:hAnsi="Times New Roman" w:cs="Times New Roman"/>
                <w:sz w:val="22"/>
                <w:szCs w:val="22"/>
              </w:rPr>
              <w:t>2017-2018 (marzo)</w:t>
            </w:r>
          </w:p>
        </w:tc>
        <w:tc>
          <w:tcPr>
            <w:tcW w:w="2021" w:type="dxa"/>
          </w:tcPr>
          <w:p w14:paraId="5DB4075E" w14:textId="1B7983BD" w:rsidR="00FB586D" w:rsidRPr="00901E62" w:rsidRDefault="00EB4DC4" w:rsidP="00EB4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Universidad de Oslo, Noruega</w:t>
            </w:r>
          </w:p>
        </w:tc>
      </w:tr>
      <w:tr w:rsidR="00EB4DC4" w:rsidRPr="002C292B" w14:paraId="26FBBA7C" w14:textId="77777777" w:rsidTr="00FB5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</w:tcPr>
          <w:p w14:paraId="147A75C6" w14:textId="6F075B31" w:rsidR="008B3D32" w:rsidRDefault="008B3D32" w:rsidP="00FB16A5">
            <w:pPr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2C292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97" w:type="dxa"/>
          </w:tcPr>
          <w:p w14:paraId="3904D6EE" w14:textId="5498132D" w:rsidR="008B3D32" w:rsidRDefault="008B3D32" w:rsidP="00FB16A5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Daniel Drucker</w:t>
            </w:r>
          </w:p>
        </w:tc>
        <w:tc>
          <w:tcPr>
            <w:tcW w:w="1910" w:type="dxa"/>
          </w:tcPr>
          <w:p w14:paraId="692499B6" w14:textId="77777777" w:rsidR="008B3D32" w:rsidRDefault="008B3D32" w:rsidP="00FB1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DC0FFA" w14:textId="77777777" w:rsidR="008B3D32" w:rsidRDefault="008B3D32" w:rsidP="00FB1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Universidad</w:t>
            </w:r>
            <w:r w:rsidR="008A7D5F">
              <w:rPr>
                <w:rFonts w:ascii="Times New Roman" w:hAnsi="Times New Roman" w:cs="Times New Roman"/>
                <w:sz w:val="22"/>
                <w:szCs w:val="22"/>
              </w:rPr>
              <w:t xml:space="preserve"> de Michigan, Ann Arbor</w:t>
            </w:r>
          </w:p>
          <w:p w14:paraId="09B627D1" w14:textId="63D029AF" w:rsidR="006409EC" w:rsidRDefault="006409EC" w:rsidP="00FB1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7" w:type="dxa"/>
          </w:tcPr>
          <w:p w14:paraId="0B581F52" w14:textId="77777777" w:rsidR="008B3D32" w:rsidRDefault="008B3D32" w:rsidP="00FB1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B64582" w14:textId="77777777" w:rsidR="008B3D32" w:rsidRDefault="008B3D32" w:rsidP="00FB1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2017 -2019</w:t>
            </w:r>
          </w:p>
          <w:p w14:paraId="2C223353" w14:textId="1E5C2A9D" w:rsidR="008B3D32" w:rsidRPr="00901E62" w:rsidRDefault="008B3D32" w:rsidP="00FB1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(agosto)</w:t>
            </w:r>
          </w:p>
        </w:tc>
        <w:tc>
          <w:tcPr>
            <w:tcW w:w="2021" w:type="dxa"/>
          </w:tcPr>
          <w:p w14:paraId="50DB8B1F" w14:textId="77777777" w:rsidR="008B3D32" w:rsidRPr="00937E9C" w:rsidRDefault="008B3D32" w:rsidP="00FB1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  <w:p w14:paraId="1901B79B" w14:textId="6655A0BF" w:rsidR="008B3D32" w:rsidRPr="00937E9C" w:rsidRDefault="002C292B" w:rsidP="00FB1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 w:rsidRPr="00937E9C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Universi</w:t>
            </w:r>
            <w:r w:rsidR="00EB4DC4" w:rsidRPr="00937E9C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dad de</w:t>
            </w:r>
            <w:r w:rsidR="00937E9C" w:rsidRPr="00937E9C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 xml:space="preserve"> Texas en</w:t>
            </w:r>
            <w:r w:rsidR="00EB4DC4" w:rsidRPr="00937E9C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 xml:space="preserve"> </w:t>
            </w:r>
            <w:r w:rsidRPr="00937E9C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 xml:space="preserve"> Austin</w:t>
            </w:r>
            <w:r w:rsidR="00937E9C" w:rsidRPr="00937E9C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, EEUU</w:t>
            </w:r>
          </w:p>
          <w:p w14:paraId="3717CC0C" w14:textId="2AD719B3" w:rsidR="008B3D32" w:rsidRPr="00937E9C" w:rsidRDefault="008B3D32" w:rsidP="00FB1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</w:tc>
      </w:tr>
      <w:tr w:rsidR="00EB4DC4" w:rsidRPr="003462A4" w14:paraId="3E4E9AF3" w14:textId="77777777" w:rsidTr="00FB5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</w:tcPr>
          <w:p w14:paraId="10DB7641" w14:textId="2A0FE8BF" w:rsidR="008A7D5F" w:rsidRDefault="002C292B" w:rsidP="00FB16A5">
            <w:pPr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2597" w:type="dxa"/>
          </w:tcPr>
          <w:p w14:paraId="7D043CCC" w14:textId="77777777" w:rsidR="008A7D5F" w:rsidRDefault="008A7D5F" w:rsidP="00FB16A5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Mirja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Pérez de Calleja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Mazmela</w:t>
            </w:r>
            <w:proofErr w:type="spellEnd"/>
          </w:p>
          <w:p w14:paraId="4E54456C" w14:textId="507A405E" w:rsidR="002C292B" w:rsidRDefault="002C292B" w:rsidP="00FB16A5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10" w:type="dxa"/>
          </w:tcPr>
          <w:p w14:paraId="11F827B7" w14:textId="6DAAC026" w:rsidR="008A7D5F" w:rsidRDefault="006409EC" w:rsidP="00FB1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Florida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State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University</w:t>
            </w:r>
            <w:proofErr w:type="spellEnd"/>
          </w:p>
        </w:tc>
        <w:tc>
          <w:tcPr>
            <w:tcW w:w="1667" w:type="dxa"/>
          </w:tcPr>
          <w:p w14:paraId="27A6564E" w14:textId="77777777" w:rsidR="008A7D5F" w:rsidRDefault="008A7D5F" w:rsidP="00FB1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2018-2019</w:t>
            </w:r>
          </w:p>
          <w:p w14:paraId="78184509" w14:textId="42331E8D" w:rsidR="008A7D5F" w:rsidRDefault="008A7D5F" w:rsidP="00FB1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(agosto)</w:t>
            </w:r>
          </w:p>
        </w:tc>
        <w:tc>
          <w:tcPr>
            <w:tcW w:w="2021" w:type="dxa"/>
          </w:tcPr>
          <w:p w14:paraId="3ADA82D3" w14:textId="6706A91E" w:rsidR="008A7D5F" w:rsidRDefault="008A7D5F" w:rsidP="00FB1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1D54E4" w14:textId="3CC70A14" w:rsidR="000932F3" w:rsidRDefault="000932F3" w:rsidP="00FB1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4DC4" w:rsidRPr="003462A4" w14:paraId="4BB7B722" w14:textId="77777777" w:rsidTr="00FB5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</w:tcPr>
          <w:p w14:paraId="6D8F4DCA" w14:textId="3B40270E" w:rsidR="000932F3" w:rsidRDefault="000932F3" w:rsidP="00FB16A5">
            <w:pPr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2597" w:type="dxa"/>
          </w:tcPr>
          <w:p w14:paraId="2DA82EB4" w14:textId="78678DB8" w:rsidR="000932F3" w:rsidRDefault="000932F3" w:rsidP="00FB16A5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Florencia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Rimoldi</w:t>
            </w:r>
            <w:proofErr w:type="spellEnd"/>
          </w:p>
        </w:tc>
        <w:tc>
          <w:tcPr>
            <w:tcW w:w="1910" w:type="dxa"/>
          </w:tcPr>
          <w:p w14:paraId="28146DA8" w14:textId="650AE83D" w:rsidR="000932F3" w:rsidRDefault="000932F3" w:rsidP="00FB1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Universidad de Buenos Aires</w:t>
            </w:r>
          </w:p>
        </w:tc>
        <w:tc>
          <w:tcPr>
            <w:tcW w:w="1667" w:type="dxa"/>
          </w:tcPr>
          <w:p w14:paraId="5A3197D4" w14:textId="77777777" w:rsidR="000932F3" w:rsidRDefault="000932F3" w:rsidP="00FB1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2018-2020</w:t>
            </w:r>
          </w:p>
          <w:p w14:paraId="30A77EE6" w14:textId="77777777" w:rsidR="000932F3" w:rsidRDefault="000932F3" w:rsidP="00FB1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(abril)</w:t>
            </w:r>
          </w:p>
          <w:p w14:paraId="32BF9DB3" w14:textId="6E7C4672" w:rsidR="000932F3" w:rsidRDefault="000932F3" w:rsidP="00FB1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1" w:type="dxa"/>
          </w:tcPr>
          <w:p w14:paraId="7C11A36E" w14:textId="4F074018" w:rsidR="000932F3" w:rsidRDefault="00C32B60" w:rsidP="00FB1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Universidad de Buenos Aires</w:t>
            </w:r>
          </w:p>
        </w:tc>
      </w:tr>
      <w:tr w:rsidR="00EB4DC4" w:rsidRPr="003462A4" w14:paraId="053658D5" w14:textId="77777777" w:rsidTr="00FB5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</w:tcPr>
          <w:p w14:paraId="64B215D9" w14:textId="78B95E62" w:rsidR="000932F3" w:rsidRDefault="000932F3" w:rsidP="00FB16A5">
            <w:pPr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597" w:type="dxa"/>
          </w:tcPr>
          <w:p w14:paraId="1EFD1DB8" w14:textId="35409674" w:rsidR="000932F3" w:rsidRDefault="000932F3" w:rsidP="00FB16A5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Byron Davies</w:t>
            </w:r>
          </w:p>
        </w:tc>
        <w:tc>
          <w:tcPr>
            <w:tcW w:w="1910" w:type="dxa"/>
          </w:tcPr>
          <w:p w14:paraId="340BFF9F" w14:textId="77777777" w:rsidR="000932F3" w:rsidRDefault="000932F3" w:rsidP="00FB1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Universidad de Harvard</w:t>
            </w:r>
          </w:p>
          <w:p w14:paraId="6F69E74B" w14:textId="0443B1E3" w:rsidR="000932F3" w:rsidRDefault="000932F3" w:rsidP="00FB1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7" w:type="dxa"/>
          </w:tcPr>
          <w:p w14:paraId="60B15FDC" w14:textId="77777777" w:rsidR="000932F3" w:rsidRDefault="000932F3" w:rsidP="00FB1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2018-2020</w:t>
            </w:r>
          </w:p>
          <w:p w14:paraId="4CDB2514" w14:textId="79672015" w:rsidR="000932F3" w:rsidRDefault="000932F3" w:rsidP="00FB1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(marzo)</w:t>
            </w:r>
          </w:p>
        </w:tc>
        <w:tc>
          <w:tcPr>
            <w:tcW w:w="2021" w:type="dxa"/>
          </w:tcPr>
          <w:p w14:paraId="0E2A3B6C" w14:textId="5A3E148B" w:rsidR="000932F3" w:rsidRDefault="00C32B60" w:rsidP="00FB1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Universidad de Harvard</w:t>
            </w:r>
          </w:p>
        </w:tc>
      </w:tr>
      <w:tr w:rsidR="00EB4DC4" w:rsidRPr="003462A4" w14:paraId="70EC0C86" w14:textId="77777777" w:rsidTr="00FB5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</w:tcPr>
          <w:p w14:paraId="086D01AB" w14:textId="2F525F2C" w:rsidR="002C292B" w:rsidRDefault="002C292B" w:rsidP="00FB16A5">
            <w:pPr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0932F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97" w:type="dxa"/>
          </w:tcPr>
          <w:p w14:paraId="6E821476" w14:textId="77777777" w:rsidR="002C292B" w:rsidRDefault="002C292B" w:rsidP="00FB16A5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Alfonso Anaya Ruiz Esparza</w:t>
            </w:r>
          </w:p>
          <w:p w14:paraId="58E5B996" w14:textId="296DA5E5" w:rsidR="002C292B" w:rsidRDefault="002C292B" w:rsidP="00FB16A5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10" w:type="dxa"/>
          </w:tcPr>
          <w:p w14:paraId="000D9FBD" w14:textId="085D1A36" w:rsidR="002C292B" w:rsidRDefault="002C292B" w:rsidP="00FB1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Universidad de Warwick</w:t>
            </w:r>
          </w:p>
        </w:tc>
        <w:tc>
          <w:tcPr>
            <w:tcW w:w="1667" w:type="dxa"/>
          </w:tcPr>
          <w:p w14:paraId="57153865" w14:textId="77777777" w:rsidR="002C292B" w:rsidRDefault="002C292B" w:rsidP="00FB1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2018- 2020</w:t>
            </w:r>
          </w:p>
          <w:p w14:paraId="25B5CCE2" w14:textId="2BF66333" w:rsidR="002C292B" w:rsidRDefault="002C292B" w:rsidP="00FB1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(agosto)</w:t>
            </w:r>
          </w:p>
        </w:tc>
        <w:tc>
          <w:tcPr>
            <w:tcW w:w="2021" w:type="dxa"/>
          </w:tcPr>
          <w:p w14:paraId="4A81CEEC" w14:textId="4E68E6DE" w:rsidR="002C292B" w:rsidRDefault="002C292B" w:rsidP="00FB1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Profesor de asignatura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FFyL</w:t>
            </w:r>
            <w:proofErr w:type="spellEnd"/>
          </w:p>
        </w:tc>
      </w:tr>
      <w:tr w:rsidR="00EB4DC4" w:rsidRPr="003462A4" w14:paraId="0A723091" w14:textId="77777777" w:rsidTr="00FB5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</w:tcPr>
          <w:p w14:paraId="74244970" w14:textId="2D702D36" w:rsidR="002C292B" w:rsidRDefault="002C292B" w:rsidP="00FB16A5">
            <w:pPr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0932F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597" w:type="dxa"/>
          </w:tcPr>
          <w:p w14:paraId="0DCE430A" w14:textId="27013CAA" w:rsidR="002C292B" w:rsidRDefault="002C292B" w:rsidP="00FB16A5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Martín Abreu Zavaleta</w:t>
            </w:r>
          </w:p>
          <w:p w14:paraId="2F22328B" w14:textId="2F593EE2" w:rsidR="002C292B" w:rsidRDefault="002C292B" w:rsidP="00FB16A5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10" w:type="dxa"/>
          </w:tcPr>
          <w:p w14:paraId="4DF9C4DA" w14:textId="24420FAB" w:rsidR="002C292B" w:rsidRDefault="007831C3" w:rsidP="00FB1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Universidad de Nueva York</w:t>
            </w:r>
          </w:p>
        </w:tc>
        <w:tc>
          <w:tcPr>
            <w:tcW w:w="1667" w:type="dxa"/>
          </w:tcPr>
          <w:p w14:paraId="33FB5BE7" w14:textId="77777777" w:rsidR="002C292B" w:rsidRDefault="007831C3" w:rsidP="00FB1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2019-2020</w:t>
            </w:r>
          </w:p>
          <w:p w14:paraId="0201CE8B" w14:textId="3C1DFEF0" w:rsidR="007831C3" w:rsidRDefault="007831C3" w:rsidP="00FB1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(agosto)</w:t>
            </w:r>
          </w:p>
        </w:tc>
        <w:tc>
          <w:tcPr>
            <w:tcW w:w="2021" w:type="dxa"/>
          </w:tcPr>
          <w:p w14:paraId="53456A40" w14:textId="38E86D79" w:rsidR="007831C3" w:rsidRPr="007831C3" w:rsidRDefault="00937E9C" w:rsidP="00783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 xml:space="preserve">Universidad de </w:t>
            </w:r>
            <w:hyperlink r:id="rId7" w:history="1">
              <w:r w:rsidR="007831C3" w:rsidRPr="007831C3">
                <w:rPr>
                  <w:rFonts w:ascii="Times New Roman" w:hAnsi="Times New Roman" w:cs="Times New Roman"/>
                  <w:sz w:val="22"/>
                  <w:szCs w:val="22"/>
                </w:rPr>
                <w:t>Umeå</w:t>
              </w:r>
              <w:r>
                <w:rPr>
                  <w:rFonts w:ascii="Times New Roman" w:hAnsi="Times New Roman" w:cs="Times New Roman"/>
                  <w:sz w:val="22"/>
                  <w:szCs w:val="22"/>
                </w:rPr>
                <w:t>,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Suecia</w:t>
            </w:r>
          </w:p>
          <w:p w14:paraId="1A5D5AD4" w14:textId="77777777" w:rsidR="002C292B" w:rsidRDefault="002C292B" w:rsidP="00FB1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4DC4" w:rsidRPr="003462A4" w14:paraId="34732704" w14:textId="77777777" w:rsidTr="00FB5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</w:tcPr>
          <w:p w14:paraId="5F977989" w14:textId="1F4216E0" w:rsidR="007831C3" w:rsidRDefault="007831C3" w:rsidP="00FB16A5">
            <w:pPr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0932F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597" w:type="dxa"/>
          </w:tcPr>
          <w:p w14:paraId="511E733B" w14:textId="63B6DBE0" w:rsidR="007831C3" w:rsidRDefault="007831C3" w:rsidP="00FB16A5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Erica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Houts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Shumener</w:t>
            </w:r>
            <w:proofErr w:type="spellEnd"/>
          </w:p>
        </w:tc>
        <w:tc>
          <w:tcPr>
            <w:tcW w:w="1910" w:type="dxa"/>
          </w:tcPr>
          <w:p w14:paraId="18377EF2" w14:textId="46FE8513" w:rsidR="007831C3" w:rsidRDefault="007831C3" w:rsidP="00FB1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Universidad de Nueva York</w:t>
            </w:r>
          </w:p>
        </w:tc>
        <w:tc>
          <w:tcPr>
            <w:tcW w:w="1667" w:type="dxa"/>
          </w:tcPr>
          <w:p w14:paraId="77FADAC6" w14:textId="77777777" w:rsidR="007831C3" w:rsidRDefault="007831C3" w:rsidP="00FB1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2019-2020</w:t>
            </w:r>
          </w:p>
          <w:p w14:paraId="240DBB98" w14:textId="7D3EFCF1" w:rsidR="007831C3" w:rsidRDefault="007831C3" w:rsidP="00FB1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(agosto)</w:t>
            </w:r>
          </w:p>
        </w:tc>
        <w:tc>
          <w:tcPr>
            <w:tcW w:w="2021" w:type="dxa"/>
          </w:tcPr>
          <w:p w14:paraId="2A204E21" w14:textId="2CEF77A0" w:rsidR="007831C3" w:rsidRDefault="007831C3" w:rsidP="00783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Universidad de Pittsburgh</w:t>
            </w:r>
            <w:r w:rsidR="00937E9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gramStart"/>
            <w:r w:rsidR="00937E9C">
              <w:rPr>
                <w:rFonts w:ascii="Times New Roman" w:hAnsi="Times New Roman" w:cs="Times New Roman"/>
                <w:sz w:val="22"/>
                <w:szCs w:val="22"/>
              </w:rPr>
              <w:t>EEUU</w:t>
            </w:r>
            <w:proofErr w:type="gramEnd"/>
          </w:p>
          <w:p w14:paraId="3DE27A1B" w14:textId="0446C5D6" w:rsidR="000932F3" w:rsidRPr="007831C3" w:rsidRDefault="000932F3" w:rsidP="00783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4DC4" w:rsidRPr="003462A4" w14:paraId="6ABC2F94" w14:textId="77777777" w:rsidTr="00FB5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</w:tcPr>
          <w:p w14:paraId="332B7736" w14:textId="2EF2EAA7" w:rsidR="002C292B" w:rsidRDefault="000932F3" w:rsidP="00FB16A5">
            <w:pPr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2597" w:type="dxa"/>
          </w:tcPr>
          <w:p w14:paraId="258932D4" w14:textId="500B9916" w:rsidR="002C292B" w:rsidRDefault="000932F3" w:rsidP="00FB16A5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Quentin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Ruyant</w:t>
            </w:r>
            <w:proofErr w:type="spellEnd"/>
          </w:p>
        </w:tc>
        <w:tc>
          <w:tcPr>
            <w:tcW w:w="1910" w:type="dxa"/>
          </w:tcPr>
          <w:p w14:paraId="00909907" w14:textId="77777777" w:rsidR="002C292B" w:rsidRDefault="000932F3" w:rsidP="00FB1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932F3">
              <w:rPr>
                <w:rFonts w:ascii="Times New Roman" w:hAnsi="Times New Roman" w:cs="Times New Roman"/>
                <w:sz w:val="22"/>
                <w:szCs w:val="22"/>
              </w:rPr>
              <w:t>UCLouvain</w:t>
            </w:r>
            <w:proofErr w:type="spellEnd"/>
            <w:r w:rsidRPr="000932F3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proofErr w:type="spellStart"/>
            <w:r w:rsidRPr="000932F3">
              <w:rPr>
                <w:rFonts w:ascii="Times New Roman" w:hAnsi="Times New Roman" w:cs="Times New Roman"/>
                <w:sz w:val="22"/>
                <w:szCs w:val="22"/>
              </w:rPr>
              <w:t>Université</w:t>
            </w:r>
            <w:proofErr w:type="spellEnd"/>
            <w:r w:rsidRPr="000932F3">
              <w:rPr>
                <w:rFonts w:ascii="Times New Roman" w:hAnsi="Times New Roman" w:cs="Times New Roman"/>
                <w:sz w:val="22"/>
                <w:szCs w:val="22"/>
              </w:rPr>
              <w:t xml:space="preserve"> de Rennes 1</w:t>
            </w:r>
          </w:p>
          <w:p w14:paraId="1B6FAB30" w14:textId="131AA74B" w:rsidR="000932F3" w:rsidRPr="000932F3" w:rsidRDefault="000932F3" w:rsidP="00FB1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7" w:type="dxa"/>
          </w:tcPr>
          <w:p w14:paraId="06568903" w14:textId="77777777" w:rsidR="002C292B" w:rsidRDefault="000932F3" w:rsidP="00FB1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2019-2021</w:t>
            </w:r>
          </w:p>
          <w:p w14:paraId="2606FE72" w14:textId="407A2FC3" w:rsidR="000932F3" w:rsidRDefault="000932F3" w:rsidP="00FB1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(marzo)</w:t>
            </w:r>
          </w:p>
        </w:tc>
        <w:tc>
          <w:tcPr>
            <w:tcW w:w="2021" w:type="dxa"/>
          </w:tcPr>
          <w:p w14:paraId="755C231E" w14:textId="77777777" w:rsidR="002C292B" w:rsidRDefault="002C292B" w:rsidP="00FB1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4DC4" w:rsidRPr="000932F3" w14:paraId="6B46B856" w14:textId="77777777" w:rsidTr="00FB5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</w:tcPr>
          <w:p w14:paraId="3AA477CC" w14:textId="54768210" w:rsidR="000932F3" w:rsidRDefault="000932F3" w:rsidP="00FB16A5">
            <w:pPr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2597" w:type="dxa"/>
          </w:tcPr>
          <w:p w14:paraId="52949112" w14:textId="30441A64" w:rsidR="000932F3" w:rsidRDefault="000932F3" w:rsidP="00FB16A5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Addison Ellis</w:t>
            </w:r>
          </w:p>
        </w:tc>
        <w:tc>
          <w:tcPr>
            <w:tcW w:w="1910" w:type="dxa"/>
          </w:tcPr>
          <w:p w14:paraId="288E2FB7" w14:textId="7AC85C57" w:rsidR="000932F3" w:rsidRPr="00C02ED1" w:rsidRDefault="000932F3" w:rsidP="00FB1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02ED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University of Illinois at Urbana-</w:t>
            </w:r>
            <w:proofErr w:type="spellStart"/>
            <w:r w:rsidRPr="00C02ED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Champaigne</w:t>
            </w:r>
            <w:proofErr w:type="spellEnd"/>
          </w:p>
        </w:tc>
        <w:tc>
          <w:tcPr>
            <w:tcW w:w="1667" w:type="dxa"/>
          </w:tcPr>
          <w:p w14:paraId="25ABB8DF" w14:textId="77777777" w:rsidR="000932F3" w:rsidRDefault="000932F3" w:rsidP="00FB1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2019-2021</w:t>
            </w:r>
          </w:p>
          <w:p w14:paraId="71C94097" w14:textId="571D02FA" w:rsidR="000932F3" w:rsidRPr="000932F3" w:rsidRDefault="000932F3" w:rsidP="00FB1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abril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2021" w:type="dxa"/>
          </w:tcPr>
          <w:p w14:paraId="50BFDB23" w14:textId="77777777" w:rsidR="000932F3" w:rsidRPr="000932F3" w:rsidRDefault="000932F3" w:rsidP="00FB1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14:paraId="269FBC1D" w14:textId="5175AF68" w:rsidR="0033422B" w:rsidRPr="000932F3" w:rsidRDefault="0033422B" w:rsidP="009718BF">
      <w:pPr>
        <w:rPr>
          <w:rFonts w:ascii="Times New Roman" w:hAnsi="Times New Roman" w:cs="Times New Roman"/>
          <w:sz w:val="22"/>
          <w:szCs w:val="22"/>
          <w:lang w:val="en-US"/>
        </w:rPr>
      </w:pPr>
    </w:p>
    <w:sectPr w:rsidR="0033422B" w:rsidRPr="000932F3" w:rsidSect="00316DD8"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C9F2C" w14:textId="77777777" w:rsidR="00A74E40" w:rsidRDefault="00A74E40" w:rsidP="00147EB6">
      <w:r>
        <w:separator/>
      </w:r>
    </w:p>
  </w:endnote>
  <w:endnote w:type="continuationSeparator" w:id="0">
    <w:p w14:paraId="0D27DC25" w14:textId="77777777" w:rsidR="00A74E40" w:rsidRDefault="00A74E40" w:rsidP="00147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40517" w14:textId="77777777" w:rsidR="007831C3" w:rsidRDefault="007831C3" w:rsidP="003A60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36029E5" w14:textId="77777777" w:rsidR="007831C3" w:rsidRDefault="007831C3" w:rsidP="003A607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42775" w14:textId="1B2B798F" w:rsidR="007831C3" w:rsidRDefault="007831C3" w:rsidP="003A60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</w:t>
    </w:r>
    <w:r>
      <w:rPr>
        <w:rStyle w:val="Nmerodepgina"/>
      </w:rPr>
      <w:fldChar w:fldCharType="end"/>
    </w:r>
    <w:r>
      <w:rPr>
        <w:rStyle w:val="Nmerodepgina"/>
      </w:rPr>
      <w:t>/5</w:t>
    </w:r>
  </w:p>
  <w:p w14:paraId="138E6923" w14:textId="77777777" w:rsidR="007831C3" w:rsidRDefault="007831C3" w:rsidP="003A607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51927" w14:textId="77777777" w:rsidR="00A74E40" w:rsidRDefault="00A74E40" w:rsidP="00147EB6">
      <w:r>
        <w:separator/>
      </w:r>
    </w:p>
  </w:footnote>
  <w:footnote w:type="continuationSeparator" w:id="0">
    <w:p w14:paraId="28D5B1E1" w14:textId="77777777" w:rsidR="00A74E40" w:rsidRDefault="00A74E40" w:rsidP="00147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0B59E4"/>
    <w:multiLevelType w:val="hybridMultilevel"/>
    <w:tmpl w:val="58A298A4"/>
    <w:lvl w:ilvl="0" w:tplc="3864CA10">
      <w:start w:val="2007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36872DB"/>
    <w:multiLevelType w:val="hybridMultilevel"/>
    <w:tmpl w:val="C18A69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AB2"/>
    <w:rsid w:val="00007578"/>
    <w:rsid w:val="00012B1D"/>
    <w:rsid w:val="00071451"/>
    <w:rsid w:val="000932F3"/>
    <w:rsid w:val="000A1B73"/>
    <w:rsid w:val="000C39EA"/>
    <w:rsid w:val="000D29C4"/>
    <w:rsid w:val="000E432C"/>
    <w:rsid w:val="000E5A31"/>
    <w:rsid w:val="000E6FC3"/>
    <w:rsid w:val="0010657E"/>
    <w:rsid w:val="001255CA"/>
    <w:rsid w:val="00125B26"/>
    <w:rsid w:val="00147EB6"/>
    <w:rsid w:val="0017195E"/>
    <w:rsid w:val="001842C7"/>
    <w:rsid w:val="001A033A"/>
    <w:rsid w:val="001A4CC3"/>
    <w:rsid w:val="001E09FB"/>
    <w:rsid w:val="001E5449"/>
    <w:rsid w:val="001F1571"/>
    <w:rsid w:val="00274ADF"/>
    <w:rsid w:val="0028105F"/>
    <w:rsid w:val="002927A6"/>
    <w:rsid w:val="002B7F0C"/>
    <w:rsid w:val="002C0A13"/>
    <w:rsid w:val="002C292B"/>
    <w:rsid w:val="002E49BB"/>
    <w:rsid w:val="0030475D"/>
    <w:rsid w:val="00316DD8"/>
    <w:rsid w:val="0033422B"/>
    <w:rsid w:val="0033652F"/>
    <w:rsid w:val="00341AD2"/>
    <w:rsid w:val="003462A4"/>
    <w:rsid w:val="00353C23"/>
    <w:rsid w:val="00357F09"/>
    <w:rsid w:val="0036055A"/>
    <w:rsid w:val="00372BFB"/>
    <w:rsid w:val="003747B3"/>
    <w:rsid w:val="003A6079"/>
    <w:rsid w:val="003D6C3C"/>
    <w:rsid w:val="003E6948"/>
    <w:rsid w:val="003F6203"/>
    <w:rsid w:val="004156FD"/>
    <w:rsid w:val="00424027"/>
    <w:rsid w:val="00452319"/>
    <w:rsid w:val="00471ECF"/>
    <w:rsid w:val="0047412D"/>
    <w:rsid w:val="00485C9B"/>
    <w:rsid w:val="004C318F"/>
    <w:rsid w:val="004F35D2"/>
    <w:rsid w:val="00503E9C"/>
    <w:rsid w:val="0051048C"/>
    <w:rsid w:val="005306F6"/>
    <w:rsid w:val="005455A7"/>
    <w:rsid w:val="005551CB"/>
    <w:rsid w:val="0056648B"/>
    <w:rsid w:val="00571491"/>
    <w:rsid w:val="00571AB4"/>
    <w:rsid w:val="00596AC3"/>
    <w:rsid w:val="005D68F8"/>
    <w:rsid w:val="005F3E1A"/>
    <w:rsid w:val="006176FF"/>
    <w:rsid w:val="0062168F"/>
    <w:rsid w:val="00627179"/>
    <w:rsid w:val="006310AB"/>
    <w:rsid w:val="006409EC"/>
    <w:rsid w:val="006719A6"/>
    <w:rsid w:val="006873CD"/>
    <w:rsid w:val="006A2A78"/>
    <w:rsid w:val="006B1609"/>
    <w:rsid w:val="006D0992"/>
    <w:rsid w:val="006D54BD"/>
    <w:rsid w:val="006E50C3"/>
    <w:rsid w:val="006F25E8"/>
    <w:rsid w:val="00732564"/>
    <w:rsid w:val="00734426"/>
    <w:rsid w:val="00751948"/>
    <w:rsid w:val="007651CA"/>
    <w:rsid w:val="00766CAE"/>
    <w:rsid w:val="007831C3"/>
    <w:rsid w:val="007E29DF"/>
    <w:rsid w:val="007F65AD"/>
    <w:rsid w:val="007F6FF9"/>
    <w:rsid w:val="008071F9"/>
    <w:rsid w:val="00810814"/>
    <w:rsid w:val="00826041"/>
    <w:rsid w:val="0083250C"/>
    <w:rsid w:val="00832CA0"/>
    <w:rsid w:val="00873B67"/>
    <w:rsid w:val="008804D2"/>
    <w:rsid w:val="008A10C5"/>
    <w:rsid w:val="008A367C"/>
    <w:rsid w:val="008A39D9"/>
    <w:rsid w:val="008A56D3"/>
    <w:rsid w:val="008A7D5F"/>
    <w:rsid w:val="008B3D32"/>
    <w:rsid w:val="00901B15"/>
    <w:rsid w:val="00901E62"/>
    <w:rsid w:val="00937E9C"/>
    <w:rsid w:val="00947D17"/>
    <w:rsid w:val="00961E09"/>
    <w:rsid w:val="00966D1E"/>
    <w:rsid w:val="009718BF"/>
    <w:rsid w:val="00974C6F"/>
    <w:rsid w:val="00983A78"/>
    <w:rsid w:val="00994D64"/>
    <w:rsid w:val="009D1856"/>
    <w:rsid w:val="009D6DDA"/>
    <w:rsid w:val="009D7B95"/>
    <w:rsid w:val="009E4BFE"/>
    <w:rsid w:val="00A14149"/>
    <w:rsid w:val="00A22A08"/>
    <w:rsid w:val="00A23C2F"/>
    <w:rsid w:val="00A362BF"/>
    <w:rsid w:val="00A37E1E"/>
    <w:rsid w:val="00A554DB"/>
    <w:rsid w:val="00A66BA4"/>
    <w:rsid w:val="00A74E40"/>
    <w:rsid w:val="00A85793"/>
    <w:rsid w:val="00AB71D8"/>
    <w:rsid w:val="00AC57DC"/>
    <w:rsid w:val="00AC76AE"/>
    <w:rsid w:val="00AD0DC8"/>
    <w:rsid w:val="00AD1AB2"/>
    <w:rsid w:val="00AE2316"/>
    <w:rsid w:val="00B2216A"/>
    <w:rsid w:val="00B33508"/>
    <w:rsid w:val="00B3671A"/>
    <w:rsid w:val="00B41F9E"/>
    <w:rsid w:val="00B470CD"/>
    <w:rsid w:val="00B53B36"/>
    <w:rsid w:val="00B75043"/>
    <w:rsid w:val="00B81905"/>
    <w:rsid w:val="00BA4CF3"/>
    <w:rsid w:val="00BB2C34"/>
    <w:rsid w:val="00BB2D4D"/>
    <w:rsid w:val="00BB3E66"/>
    <w:rsid w:val="00BD4D61"/>
    <w:rsid w:val="00BD59A1"/>
    <w:rsid w:val="00BD695D"/>
    <w:rsid w:val="00BE3CC1"/>
    <w:rsid w:val="00C02ED1"/>
    <w:rsid w:val="00C22096"/>
    <w:rsid w:val="00C31EAB"/>
    <w:rsid w:val="00C32858"/>
    <w:rsid w:val="00C32B60"/>
    <w:rsid w:val="00C50561"/>
    <w:rsid w:val="00CA012E"/>
    <w:rsid w:val="00CD4222"/>
    <w:rsid w:val="00CF23D1"/>
    <w:rsid w:val="00CF5D2A"/>
    <w:rsid w:val="00D07C41"/>
    <w:rsid w:val="00D10C1A"/>
    <w:rsid w:val="00D407A8"/>
    <w:rsid w:val="00D64CB8"/>
    <w:rsid w:val="00D720AB"/>
    <w:rsid w:val="00DB43CE"/>
    <w:rsid w:val="00DF26B7"/>
    <w:rsid w:val="00E2527E"/>
    <w:rsid w:val="00E40243"/>
    <w:rsid w:val="00E47BAA"/>
    <w:rsid w:val="00EA2097"/>
    <w:rsid w:val="00EA5FA9"/>
    <w:rsid w:val="00EB33E3"/>
    <w:rsid w:val="00EB39CA"/>
    <w:rsid w:val="00EB4DC4"/>
    <w:rsid w:val="00EC0B0A"/>
    <w:rsid w:val="00EC6AF6"/>
    <w:rsid w:val="00EE7F04"/>
    <w:rsid w:val="00EF6EAE"/>
    <w:rsid w:val="00F03918"/>
    <w:rsid w:val="00F04203"/>
    <w:rsid w:val="00F0493B"/>
    <w:rsid w:val="00F20511"/>
    <w:rsid w:val="00F20D2D"/>
    <w:rsid w:val="00F23C07"/>
    <w:rsid w:val="00F3173D"/>
    <w:rsid w:val="00FA7FDA"/>
    <w:rsid w:val="00FB16A5"/>
    <w:rsid w:val="00FB586D"/>
    <w:rsid w:val="00FC4FF4"/>
    <w:rsid w:val="00FD26C8"/>
    <w:rsid w:val="00FD39E4"/>
    <w:rsid w:val="00FD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67D84C"/>
  <w14:defaultImageDpi w14:val="300"/>
  <w15:docId w15:val="{01BA9EFD-3142-5745-96E1-B9383A10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1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D518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18F"/>
    <w:rPr>
      <w:rFonts w:ascii="Segoe UI" w:hAnsi="Segoe UI" w:cs="Segoe UI"/>
      <w:sz w:val="18"/>
      <w:szCs w:val="1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147E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7EB6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47E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7EB6"/>
    <w:rPr>
      <w:lang w:val="es-ES_tradnl"/>
    </w:rPr>
  </w:style>
  <w:style w:type="table" w:customStyle="1" w:styleId="Tablanormal31">
    <w:name w:val="Tabla normal 31"/>
    <w:basedOn w:val="Tablanormal"/>
    <w:uiPriority w:val="99"/>
    <w:rsid w:val="006F25E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normal41">
    <w:name w:val="Tabla normal 41"/>
    <w:basedOn w:val="Tablanormal"/>
    <w:uiPriority w:val="99"/>
    <w:rsid w:val="006F25E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51">
    <w:name w:val="Tabla normal 51"/>
    <w:basedOn w:val="Tablanormal"/>
    <w:uiPriority w:val="99"/>
    <w:rsid w:val="006F25E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normal21">
    <w:name w:val="Tabla normal 21"/>
    <w:basedOn w:val="Tablanormal"/>
    <w:uiPriority w:val="99"/>
    <w:rsid w:val="006F25E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anormal11">
    <w:name w:val="Tabla normal 11"/>
    <w:basedOn w:val="Tablanormal"/>
    <w:uiPriority w:val="99"/>
    <w:rsid w:val="006F25E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Cuadrculadetablaclara1">
    <w:name w:val="Cuadrícula de tabla clara1"/>
    <w:basedOn w:val="Tablanormal"/>
    <w:uiPriority w:val="99"/>
    <w:rsid w:val="006F25E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basedOn w:val="Normal"/>
    <w:uiPriority w:val="34"/>
    <w:qFormat/>
    <w:rsid w:val="00B75043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3A6079"/>
  </w:style>
  <w:style w:type="table" w:customStyle="1" w:styleId="Tablaconcuadrcula4-nfasis51">
    <w:name w:val="Tabla con cuadrícula 4 - Énfasis 51"/>
    <w:basedOn w:val="Tablanormal"/>
    <w:uiPriority w:val="49"/>
    <w:rsid w:val="00EF6EA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ombreadoclaro-nfasis1">
    <w:name w:val="Light Shading Accent 1"/>
    <w:basedOn w:val="Tablanormal"/>
    <w:uiPriority w:val="60"/>
    <w:rsid w:val="00B2216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5">
    <w:name w:val="Light Shading Accent 5"/>
    <w:basedOn w:val="Tablanormal"/>
    <w:uiPriority w:val="60"/>
    <w:rsid w:val="00B2216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amedia1-nfasis5">
    <w:name w:val="Medium List 1 Accent 5"/>
    <w:basedOn w:val="Tablanormal"/>
    <w:uiPriority w:val="65"/>
    <w:rsid w:val="00B2216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Cuadrculamedia1-nfasis5">
    <w:name w:val="Medium Grid 1 Accent 5"/>
    <w:basedOn w:val="Tablanormal"/>
    <w:uiPriority w:val="67"/>
    <w:rsid w:val="00B2216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3-nfasis5">
    <w:name w:val="Medium Grid 3 Accent 5"/>
    <w:basedOn w:val="Tablanormal"/>
    <w:uiPriority w:val="69"/>
    <w:rsid w:val="00B2216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vistosa-nfasis5">
    <w:name w:val="Colorful Grid Accent 5"/>
    <w:basedOn w:val="Tablanormal"/>
    <w:uiPriority w:val="73"/>
    <w:rsid w:val="00B2216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7831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5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umu.se/en/department-of-historical-philosophical-and-religious-studi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1359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IIFs-UNAM</Company>
  <LinksUpToDate>false</LinksUpToDate>
  <CharactersWithSpaces>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Ivette Sarmiento</dc:creator>
  <cp:keywords/>
  <dc:description/>
  <cp:lastModifiedBy>GEMA IVETTE SARMIENTO GUTIERREZ</cp:lastModifiedBy>
  <cp:revision>2</cp:revision>
  <cp:lastPrinted>2020-12-11T00:44:00Z</cp:lastPrinted>
  <dcterms:created xsi:type="dcterms:W3CDTF">2021-05-07T07:03:00Z</dcterms:created>
  <dcterms:modified xsi:type="dcterms:W3CDTF">2021-05-07T07:03:00Z</dcterms:modified>
</cp:coreProperties>
</file>