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28" w:rsidRDefault="00671E28" w:rsidP="00671E28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F56E72">
        <w:rPr>
          <w:rFonts w:ascii="Arial" w:hAnsi="Arial" w:cs="Arial"/>
          <w:b/>
          <w:noProof/>
        </w:rPr>
        <w:drawing>
          <wp:inline distT="0" distB="0" distL="0" distR="0">
            <wp:extent cx="904875" cy="688324"/>
            <wp:effectExtent l="19050" t="0" r="9525" b="0"/>
            <wp:docPr id="2" name="Imagen 214" descr="LogoBi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LogoB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8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E28" w:rsidRPr="0010358E" w:rsidRDefault="00671E28" w:rsidP="00671E28">
      <w:pPr>
        <w:jc w:val="center"/>
        <w:rPr>
          <w:rFonts w:ascii="Arial" w:hAnsi="Arial" w:cs="Arial"/>
          <w:b/>
        </w:rPr>
      </w:pPr>
      <w:r w:rsidRPr="0010358E">
        <w:rPr>
          <w:rFonts w:ascii="Arial" w:hAnsi="Arial" w:cs="Arial"/>
          <w:b/>
        </w:rPr>
        <w:t>VII OLIMPIADA ESTATAL DE LÓGICA</w:t>
      </w:r>
    </w:p>
    <w:p w:rsidR="00671E28" w:rsidRPr="0010358E" w:rsidRDefault="00671E28" w:rsidP="00671E28">
      <w:pPr>
        <w:jc w:val="center"/>
        <w:rPr>
          <w:rFonts w:ascii="Arial" w:hAnsi="Arial" w:cs="Arial"/>
          <w:sz w:val="18"/>
          <w:szCs w:val="18"/>
        </w:rPr>
      </w:pPr>
      <w:r w:rsidRPr="0010358E">
        <w:rPr>
          <w:rFonts w:ascii="Arial" w:hAnsi="Arial" w:cs="Arial"/>
          <w:sz w:val="18"/>
          <w:szCs w:val="18"/>
        </w:rPr>
        <w:t>PREPARATORIA JOSE MARIA MORELOS Y PAVON</w:t>
      </w:r>
    </w:p>
    <w:p w:rsidR="00671E28" w:rsidRPr="0010358E" w:rsidRDefault="00671E28" w:rsidP="00671E28">
      <w:pPr>
        <w:jc w:val="center"/>
        <w:rPr>
          <w:rFonts w:ascii="Arial" w:hAnsi="Arial" w:cs="Arial"/>
          <w:sz w:val="18"/>
          <w:szCs w:val="18"/>
        </w:rPr>
      </w:pPr>
      <w:r w:rsidRPr="0010358E">
        <w:rPr>
          <w:rFonts w:ascii="Arial" w:hAnsi="Arial" w:cs="Arial"/>
          <w:sz w:val="18"/>
          <w:szCs w:val="18"/>
        </w:rPr>
        <w:t>5 DE ABRIL DE 2011</w:t>
      </w:r>
    </w:p>
    <w:p w:rsidR="00671E28" w:rsidRPr="0010358E" w:rsidRDefault="00671E28" w:rsidP="00671E28">
      <w:pPr>
        <w:rPr>
          <w:rFonts w:ascii="Arial" w:hAnsi="Arial" w:cs="Arial"/>
          <w:sz w:val="24"/>
          <w:szCs w:val="24"/>
        </w:rPr>
      </w:pPr>
    </w:p>
    <w:p w:rsidR="00671E28" w:rsidRPr="0010358E" w:rsidRDefault="00671E28" w:rsidP="00671E28">
      <w:pPr>
        <w:rPr>
          <w:rFonts w:ascii="Arial" w:hAnsi="Arial" w:cs="Arial"/>
          <w:sz w:val="24"/>
          <w:szCs w:val="24"/>
        </w:rPr>
      </w:pPr>
      <w:r w:rsidRPr="0010358E">
        <w:rPr>
          <w:rFonts w:ascii="Arial" w:hAnsi="Arial" w:cs="Arial"/>
          <w:sz w:val="24"/>
          <w:szCs w:val="24"/>
        </w:rPr>
        <w:t xml:space="preserve">9:30  REGISTRO  </w:t>
      </w:r>
    </w:p>
    <w:p w:rsidR="00671E28" w:rsidRPr="0010358E" w:rsidRDefault="00671E28" w:rsidP="00671E28">
      <w:pPr>
        <w:rPr>
          <w:rFonts w:ascii="Arial" w:hAnsi="Arial" w:cs="Arial"/>
          <w:sz w:val="24"/>
          <w:szCs w:val="24"/>
        </w:rPr>
      </w:pPr>
      <w:r w:rsidRPr="0010358E">
        <w:rPr>
          <w:rFonts w:ascii="Arial" w:hAnsi="Arial" w:cs="Arial"/>
          <w:sz w:val="24"/>
          <w:szCs w:val="24"/>
        </w:rPr>
        <w:t>10:00  Inauguración en el Auditorio de la Preparatoria.</w:t>
      </w:r>
    </w:p>
    <w:p w:rsidR="00671E28" w:rsidRPr="0010358E" w:rsidRDefault="00671E28" w:rsidP="00671E28">
      <w:pPr>
        <w:rPr>
          <w:rFonts w:ascii="Arial" w:hAnsi="Arial" w:cs="Arial"/>
          <w:sz w:val="24"/>
          <w:szCs w:val="24"/>
        </w:rPr>
      </w:pPr>
      <w:r w:rsidRPr="0010358E">
        <w:rPr>
          <w:rFonts w:ascii="Arial" w:hAnsi="Arial" w:cs="Arial"/>
          <w:sz w:val="24"/>
          <w:szCs w:val="24"/>
        </w:rPr>
        <w:t>10:30 Aplicación del Examen de Selección.</w:t>
      </w:r>
    </w:p>
    <w:p w:rsidR="00671E28" w:rsidRPr="0010358E" w:rsidRDefault="00671E28" w:rsidP="00671E28">
      <w:pPr>
        <w:rPr>
          <w:rFonts w:ascii="Arial" w:hAnsi="Arial" w:cs="Arial"/>
          <w:sz w:val="24"/>
          <w:szCs w:val="24"/>
        </w:rPr>
      </w:pPr>
      <w:r w:rsidRPr="0010358E">
        <w:rPr>
          <w:rFonts w:ascii="Arial" w:hAnsi="Arial" w:cs="Arial"/>
          <w:sz w:val="24"/>
          <w:szCs w:val="24"/>
        </w:rPr>
        <w:t>11:30 Receso</w:t>
      </w:r>
    </w:p>
    <w:p w:rsidR="00671E28" w:rsidRPr="0010358E" w:rsidRDefault="00671E28" w:rsidP="00671E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13:00 Ceremonia de P</w:t>
      </w:r>
      <w:r w:rsidRPr="0010358E">
        <w:rPr>
          <w:rFonts w:ascii="Arial" w:hAnsi="Arial" w:cs="Arial"/>
          <w:sz w:val="24"/>
          <w:szCs w:val="24"/>
        </w:rPr>
        <w:t>remiación de la VII Olimpiada Estatal de Lógica.</w:t>
      </w:r>
    </w:p>
    <w:p w:rsidR="00671E28" w:rsidRDefault="00671E28" w:rsidP="00671E28">
      <w:r>
        <w:t xml:space="preserve"> </w:t>
      </w:r>
    </w:p>
    <w:p w:rsidR="00671E28" w:rsidRDefault="00671E28" w:rsidP="00671E28"/>
    <w:p w:rsidR="00671E28" w:rsidRDefault="00671E28" w:rsidP="00671E28"/>
    <w:p w:rsidR="00671E28" w:rsidRDefault="00671E28" w:rsidP="00671E28"/>
    <w:p w:rsidR="00671E28" w:rsidRDefault="00671E28" w:rsidP="00671E28"/>
    <w:p w:rsidR="00671E28" w:rsidRDefault="00671E28" w:rsidP="00671E28"/>
    <w:p w:rsidR="00671E28" w:rsidRDefault="00671E28" w:rsidP="00671E28"/>
    <w:p w:rsidR="00671E28" w:rsidRDefault="00671E28" w:rsidP="00671E28"/>
    <w:p w:rsidR="00671E28" w:rsidRDefault="00671E28" w:rsidP="00671E28"/>
    <w:p w:rsidR="00671E28" w:rsidRDefault="00671E28" w:rsidP="00671E28"/>
    <w:p w:rsidR="00671E28" w:rsidRDefault="00671E28" w:rsidP="00671E28"/>
    <w:p w:rsidR="00671E28" w:rsidRDefault="00671E28" w:rsidP="00671E28"/>
    <w:p w:rsidR="00671E28" w:rsidRDefault="00671E28" w:rsidP="00671E28"/>
    <w:p w:rsidR="00671E28" w:rsidRDefault="00671E28" w:rsidP="00671E28"/>
    <w:p w:rsidR="00671E28" w:rsidRDefault="00671E28" w:rsidP="00671E28">
      <w:pPr>
        <w:jc w:val="right"/>
      </w:pPr>
      <w:r w:rsidRPr="00F56E72">
        <w:rPr>
          <w:noProof/>
        </w:rPr>
        <w:lastRenderedPageBreak/>
        <w:drawing>
          <wp:inline distT="0" distB="0" distL="0" distR="0">
            <wp:extent cx="990600" cy="753533"/>
            <wp:effectExtent l="19050" t="0" r="0" b="0"/>
            <wp:docPr id="3" name="Imagen 214" descr="LogoBi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LogoB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3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E28" w:rsidRDefault="00671E28" w:rsidP="00671E28"/>
    <w:p w:rsidR="00671E28" w:rsidRDefault="00671E28" w:rsidP="00671E28">
      <w:r>
        <w:t>ORDEN DEL DIA: 5 DE ABRIL DE 2011</w:t>
      </w:r>
    </w:p>
    <w:p w:rsidR="00671E28" w:rsidRDefault="00671E28" w:rsidP="00671E28"/>
    <w:p w:rsidR="00671E28" w:rsidRDefault="00671E28" w:rsidP="00671E28">
      <w:r>
        <w:t>VII OLIMPIADA ESTATAL DE LÓGICA</w:t>
      </w:r>
    </w:p>
    <w:p w:rsidR="00671E28" w:rsidRDefault="00671E28" w:rsidP="00671E28">
      <w:r>
        <w:t>PRESIDIUM DE INAUGURACIÓN</w:t>
      </w:r>
    </w:p>
    <w:p w:rsidR="00671E28" w:rsidRDefault="00671E28" w:rsidP="00671E28">
      <w:pPr>
        <w:pStyle w:val="Prrafodelista"/>
        <w:numPr>
          <w:ilvl w:val="0"/>
          <w:numId w:val="1"/>
        </w:numPr>
      </w:pPr>
      <w:r>
        <w:t xml:space="preserve">Bienvenida de la Mtra. María Engracia García </w:t>
      </w:r>
      <w:proofErr w:type="spellStart"/>
      <w:r>
        <w:t>García</w:t>
      </w:r>
      <w:proofErr w:type="spellEnd"/>
      <w:r>
        <w:t xml:space="preserve">, Directora de </w:t>
      </w:r>
      <w:proofErr w:type="gramStart"/>
      <w:r>
        <w:t>la Preparatoria</w:t>
      </w:r>
      <w:proofErr w:type="gramEnd"/>
      <w:r>
        <w:t xml:space="preserve"> José María Morelos y Pavón UMSNH.</w:t>
      </w:r>
    </w:p>
    <w:p w:rsidR="00671E28" w:rsidRDefault="00671E28" w:rsidP="00671E28">
      <w:pPr>
        <w:pStyle w:val="Prrafodelista"/>
        <w:numPr>
          <w:ilvl w:val="0"/>
          <w:numId w:val="1"/>
        </w:numPr>
      </w:pPr>
      <w:r>
        <w:t>Semblanza de la Olimpiada Estatal de Lógica del Mtro. Jesús Castañeda Rivera, Delegado Estatal de la Academia Mexicana de Lógica.</w:t>
      </w:r>
    </w:p>
    <w:p w:rsidR="00671E28" w:rsidRDefault="00671E28" w:rsidP="00671E28">
      <w:pPr>
        <w:pStyle w:val="Prrafodelista"/>
        <w:numPr>
          <w:ilvl w:val="0"/>
          <w:numId w:val="1"/>
        </w:numPr>
      </w:pPr>
      <w:r>
        <w:t>Entrega de reconocimientos a profesores más de cinco años de labores en el grupo de Lógica y Matemáticas de Morelia de la Academia Mexicana de Lógica.</w:t>
      </w:r>
    </w:p>
    <w:p w:rsidR="00671E28" w:rsidRDefault="00671E28" w:rsidP="00671E28">
      <w:pPr>
        <w:pStyle w:val="Prrafodelista"/>
        <w:numPr>
          <w:ilvl w:val="0"/>
          <w:numId w:val="1"/>
        </w:numPr>
      </w:pPr>
      <w:r>
        <w:t>Palabras del Mtro. Pedro Mata Vázquez, Director General del Consejo Estatal de Ciencia y Tecnología</w:t>
      </w:r>
    </w:p>
    <w:p w:rsidR="00671E28" w:rsidRDefault="00671E28" w:rsidP="00671E28">
      <w:pPr>
        <w:pStyle w:val="Prrafodelista"/>
        <w:numPr>
          <w:ilvl w:val="0"/>
          <w:numId w:val="1"/>
        </w:numPr>
      </w:pPr>
      <w:r>
        <w:t>Inauguración de la VII Olimpiada de Lógica 2011 de parte del  Dr. Salvador Jara Guerrero, Rector de la Universidad Michoacana de San Nicolás de Hidalgo</w:t>
      </w:r>
    </w:p>
    <w:p w:rsidR="00671E28" w:rsidRDefault="00671E28" w:rsidP="00671E28">
      <w:pPr>
        <w:pStyle w:val="Prrafodelista"/>
      </w:pPr>
    </w:p>
    <w:p w:rsidR="00671E28" w:rsidRDefault="00671E28" w:rsidP="00671E28"/>
    <w:p w:rsidR="00671E28" w:rsidRDefault="00671E28" w:rsidP="00671E28"/>
    <w:p w:rsidR="00671E28" w:rsidRDefault="00671E28" w:rsidP="00671E28"/>
    <w:p w:rsidR="00671E28" w:rsidRDefault="00671E28" w:rsidP="00671E28"/>
    <w:p w:rsidR="00671E28" w:rsidRDefault="00671E28" w:rsidP="00671E28"/>
    <w:p w:rsidR="00671E28" w:rsidRDefault="00671E28" w:rsidP="00671E28"/>
    <w:p w:rsidR="00671E28" w:rsidRDefault="00671E28" w:rsidP="00671E28"/>
    <w:p w:rsidR="00671E28" w:rsidRDefault="00671E28" w:rsidP="00671E28"/>
    <w:p w:rsidR="00671E28" w:rsidRDefault="00671E28" w:rsidP="00671E28"/>
    <w:p w:rsidR="00671E28" w:rsidRDefault="00671E28" w:rsidP="00671E28"/>
    <w:p w:rsidR="00671E28" w:rsidRDefault="00671E28" w:rsidP="00671E28"/>
    <w:p w:rsidR="00671E28" w:rsidRDefault="00671E28" w:rsidP="00671E28">
      <w:pPr>
        <w:jc w:val="right"/>
      </w:pPr>
      <w:r w:rsidRPr="00F56E72">
        <w:rPr>
          <w:noProof/>
        </w:rPr>
        <w:lastRenderedPageBreak/>
        <w:drawing>
          <wp:inline distT="0" distB="0" distL="0" distR="0">
            <wp:extent cx="914400" cy="695569"/>
            <wp:effectExtent l="19050" t="0" r="0" b="0"/>
            <wp:docPr id="4" name="Imagen 214" descr="LogoBi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LogoB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5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E28" w:rsidRDefault="00671E28" w:rsidP="00671E28"/>
    <w:p w:rsidR="00671E28" w:rsidRDefault="00671E28" w:rsidP="00671E28">
      <w:r>
        <w:t>PRESIDIUM DE INAUGURACIÓN</w:t>
      </w:r>
    </w:p>
    <w:p w:rsidR="00671E28" w:rsidRDefault="00671E28" w:rsidP="00671E28"/>
    <w:p w:rsidR="00671E28" w:rsidRDefault="00671E28" w:rsidP="00671E28">
      <w:pPr>
        <w:pStyle w:val="Prrafodelista"/>
        <w:numPr>
          <w:ilvl w:val="0"/>
          <w:numId w:val="2"/>
        </w:numPr>
      </w:pPr>
      <w:r>
        <w:t>Dr. Salvador Jara Guerrero</w:t>
      </w:r>
    </w:p>
    <w:p w:rsidR="00671E28" w:rsidRDefault="00671E28" w:rsidP="00671E28">
      <w:r>
        <w:t>Rector de la Universidad Michoacana de San Nicolás de Hidalgo</w:t>
      </w:r>
    </w:p>
    <w:p w:rsidR="00671E28" w:rsidRDefault="00671E28" w:rsidP="00671E28">
      <w:pPr>
        <w:pStyle w:val="Prrafodelista"/>
        <w:numPr>
          <w:ilvl w:val="0"/>
          <w:numId w:val="2"/>
        </w:numPr>
      </w:pPr>
      <w:r>
        <w:t>Dr. Gerardo Tinoco Ruiz</w:t>
      </w:r>
    </w:p>
    <w:p w:rsidR="00671E28" w:rsidRDefault="00671E28" w:rsidP="00671E28">
      <w:r>
        <w:t>Secretario Académico de la UMSNH</w:t>
      </w:r>
    </w:p>
    <w:p w:rsidR="00671E28" w:rsidRDefault="00671E28" w:rsidP="00671E28">
      <w:pPr>
        <w:pStyle w:val="Prrafodelista"/>
        <w:numPr>
          <w:ilvl w:val="0"/>
          <w:numId w:val="2"/>
        </w:numPr>
      </w:pPr>
      <w:r>
        <w:t>Mtro. Pedro Mata Vázquez</w:t>
      </w:r>
    </w:p>
    <w:p w:rsidR="00671E28" w:rsidRDefault="00671E28" w:rsidP="00671E28">
      <w:r>
        <w:t>Director General del Consejo Estatal de Ciencia y Tecnología</w:t>
      </w:r>
    </w:p>
    <w:p w:rsidR="00671E28" w:rsidRDefault="00671E28" w:rsidP="00671E28">
      <w:pPr>
        <w:pStyle w:val="Prrafodelista"/>
        <w:numPr>
          <w:ilvl w:val="0"/>
          <w:numId w:val="2"/>
        </w:numPr>
      </w:pPr>
      <w:r>
        <w:t>F.M. Manuel Álvarez Barrientos</w:t>
      </w:r>
    </w:p>
    <w:p w:rsidR="00671E28" w:rsidRDefault="00671E28" w:rsidP="00671E28">
      <w:r>
        <w:t>Coordinador del Bachillerato Nicolaita UMSNH</w:t>
      </w:r>
    </w:p>
    <w:p w:rsidR="00671E28" w:rsidRDefault="00671E28" w:rsidP="00671E28">
      <w:pPr>
        <w:pStyle w:val="Prrafodelista"/>
        <w:numPr>
          <w:ilvl w:val="0"/>
          <w:numId w:val="2"/>
        </w:numPr>
      </w:pPr>
      <w:r>
        <w:t xml:space="preserve">Mtra. María Engracia García </w:t>
      </w:r>
      <w:proofErr w:type="spellStart"/>
      <w:r>
        <w:t>García</w:t>
      </w:r>
      <w:proofErr w:type="spellEnd"/>
    </w:p>
    <w:p w:rsidR="00671E28" w:rsidRDefault="00671E28" w:rsidP="00671E28">
      <w:r>
        <w:t xml:space="preserve">Directora de </w:t>
      </w:r>
      <w:proofErr w:type="gramStart"/>
      <w:r>
        <w:t>la Preparatoria</w:t>
      </w:r>
      <w:proofErr w:type="gramEnd"/>
      <w:r>
        <w:t xml:space="preserve"> José María Morelos y Pavón UMSNH</w:t>
      </w:r>
    </w:p>
    <w:p w:rsidR="00671E28" w:rsidRDefault="00671E28" w:rsidP="00671E28">
      <w:pPr>
        <w:pStyle w:val="Prrafodelista"/>
        <w:numPr>
          <w:ilvl w:val="0"/>
          <w:numId w:val="2"/>
        </w:numPr>
      </w:pPr>
      <w:r>
        <w:t>Mtro. Gilberto Agatón</w:t>
      </w:r>
    </w:p>
    <w:p w:rsidR="00671E28" w:rsidRDefault="00671E28" w:rsidP="00671E28">
      <w:r>
        <w:t>Rector de la Universidad Nova Spania</w:t>
      </w:r>
    </w:p>
    <w:p w:rsidR="00671E28" w:rsidRDefault="00671E28" w:rsidP="00671E28">
      <w:pPr>
        <w:pStyle w:val="Prrafodelista"/>
        <w:numPr>
          <w:ilvl w:val="0"/>
          <w:numId w:val="2"/>
        </w:numPr>
      </w:pPr>
      <w:r>
        <w:t>Mtra. Paulina Adalid Fernández</w:t>
      </w:r>
    </w:p>
    <w:p w:rsidR="00671E28" w:rsidRDefault="00671E28" w:rsidP="00671E28">
      <w:r>
        <w:t>Directora de la Universidad Interamericana Para el Desarrollo UNID Campus Morelia</w:t>
      </w:r>
    </w:p>
    <w:p w:rsidR="00671E28" w:rsidRDefault="00671E28" w:rsidP="00671E28">
      <w:pPr>
        <w:pStyle w:val="Prrafodelista"/>
        <w:numPr>
          <w:ilvl w:val="0"/>
          <w:numId w:val="2"/>
        </w:numPr>
      </w:pPr>
      <w:r>
        <w:t xml:space="preserve">Mtro. Mario Mendoza </w:t>
      </w:r>
    </w:p>
    <w:p w:rsidR="00671E28" w:rsidRDefault="00671E28" w:rsidP="00671E28">
      <w:r>
        <w:t>Director General de Preuniversitaria</w:t>
      </w:r>
    </w:p>
    <w:p w:rsidR="00671E28" w:rsidRDefault="00671E28" w:rsidP="00671E28">
      <w:pPr>
        <w:pStyle w:val="Prrafodelista"/>
        <w:numPr>
          <w:ilvl w:val="0"/>
          <w:numId w:val="2"/>
        </w:numPr>
      </w:pPr>
      <w:r>
        <w:t>Mtro. Jesús Castañeda Rivera</w:t>
      </w:r>
    </w:p>
    <w:p w:rsidR="00671E28" w:rsidRDefault="00671E28" w:rsidP="00671E28">
      <w:r>
        <w:t>Delegado Estatal de la Academia Mexicana de Lógica</w:t>
      </w:r>
    </w:p>
    <w:p w:rsidR="00671E28" w:rsidRDefault="00671E28" w:rsidP="00671E28"/>
    <w:p w:rsidR="00C44382" w:rsidRDefault="00C44382"/>
    <w:sectPr w:rsidR="00C44382" w:rsidSect="00C443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0955"/>
    <w:multiLevelType w:val="hybridMultilevel"/>
    <w:tmpl w:val="5FDC01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122EA"/>
    <w:multiLevelType w:val="hybridMultilevel"/>
    <w:tmpl w:val="E92002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28"/>
    <w:rsid w:val="00011569"/>
    <w:rsid w:val="002665FF"/>
    <w:rsid w:val="00417D4C"/>
    <w:rsid w:val="00450204"/>
    <w:rsid w:val="00671E28"/>
    <w:rsid w:val="0075710C"/>
    <w:rsid w:val="007D2A13"/>
    <w:rsid w:val="00C44382"/>
    <w:rsid w:val="00D4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E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E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.mx/imgres?imgurl=http://www.geocities.com/tallerdlogica/LogoBig.jpg&amp;imgrefurl=http://www.geocities.com/tallerdlogica/&amp;h=432&amp;w=570&amp;sz=26&amp;hl=es&amp;start=1&amp;sig2=dveAn77JBfTkIbzt5LPHsw&amp;tbnid=Cqwl0k61AT1j9M:&amp;tbnh=102&amp;tbnw=134&amp;ei=ft1IRoDNLKHAhQSG-YHLCw&amp;prev=/images?q=academia+mexicana+de+logica&amp;gbv=2&amp;svnum=10&amp;hl=es&amp;sa=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Ba-k.com</dc:creator>
  <cp:keywords/>
  <dc:description/>
  <cp:lastModifiedBy>Your User Name</cp:lastModifiedBy>
  <cp:revision>2</cp:revision>
  <dcterms:created xsi:type="dcterms:W3CDTF">2011-04-04T13:49:00Z</dcterms:created>
  <dcterms:modified xsi:type="dcterms:W3CDTF">2011-04-04T13:49:00Z</dcterms:modified>
</cp:coreProperties>
</file>